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="002B1A1A" w:rsidRPr="000C449E" w14:paraId="3030A9C4" w14:textId="77777777" w:rsidTr="00583D34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55ED7E59" w14:textId="18D24919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1B11FEE2" w14:textId="77777777" w:rsidTr="00583D34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8CBC3" w14:textId="5E0249B3" w:rsidR="00583D34" w:rsidRPr="00E36D1D" w:rsidRDefault="00583D34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Adresa</w:t>
            </w:r>
            <w:r w:rsidR="004217CC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sjedišta</w:t>
            </w:r>
            <w:r w:rsidR="004217CC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14:paraId="7B05F491" w14:textId="77777777" w:rsidR="00583D34" w:rsidRPr="002A06FA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14:paraId="20DDE5FD" w14:textId="5A8E7B0A" w:rsidR="00583D34" w:rsidRPr="00245D03" w:rsidRDefault="00334CC1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asciiTheme="majorHAnsi" w:hAnsiTheme="majorHAnsi" w:cs="Times New Roman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="005D045C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7BCCCEFB" w14:textId="2E61C3E6" w:rsidR="00583D34" w:rsidRPr="00E36D1D" w:rsidRDefault="00583D34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14:paraId="7B2D7C99" w14:textId="77777777" w:rsidR="00583D34" w:rsidRPr="008D4D28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281A" w:rsidRPr="000C449E" w14:paraId="4B750BAB" w14:textId="77777777" w:rsidTr="00906EC2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60306887" w14:textId="77777777" w:rsidR="005A281A" w:rsidRPr="00E36D1D" w:rsidRDefault="005A281A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14:paraId="3C26E619" w14:textId="77777777" w:rsidR="005A281A" w:rsidRPr="002A06FA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14:paraId="0074C287" w14:textId="77777777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14:paraId="3B562BDE" w14:textId="2F17EE34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73DDB4DE" w14:textId="77777777" w:rsidR="005A281A" w:rsidRPr="00E36D1D" w:rsidRDefault="005A28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1B70A4F5" w14:textId="77777777" w:rsidR="005A281A" w:rsidRPr="008D4D28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5A5A287F" w14:textId="77777777" w:rsidTr="00F22875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0E7E7" w14:textId="1C9FB4BD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</w:t>
            </w:r>
            <w:r w:rsidR="00334CC1" w:rsidRPr="00334CC1"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14:paraId="4AD51C85" w14:textId="7C363DE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CB3F667" w14:textId="07A2662B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4F00B053" w14:textId="03A90E9E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87930FF" w14:textId="6266251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C59A678" w14:textId="2ECBFAED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653F86C" w14:textId="29EAC67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E6E353B" w14:textId="629C86C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24FCE4CA" w14:textId="10AD477F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4E1D062" w14:textId="5528937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603FF84" w14:textId="57939E3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526E4278" w14:textId="4D447D9C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F8D56D" w14:textId="1EFF900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22D7C61" w14:textId="3D9883A8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F22875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14:paraId="16D91ADF" w14:textId="381F27C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21E89AC1" w14:textId="48C7E8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7385AB5D" w14:textId="3C5CA23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0BF309" w14:textId="1B44E04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777A1F8" w14:textId="178D1AA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38D910A" w14:textId="7D2BE2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0226B2" w14:textId="35C90E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2932A19" w14:textId="3FB5A0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EB09700" w14:textId="7777777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C2B3BB" w14:textId="237D0835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76050B" w14:textId="47F10521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4248C5" w14:textId="3D28C54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F78C8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8CBFA6F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nabavke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Pr="002F78C8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0"/>
          <w:szCs w:val="10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11"/>
      <w:footerReference w:type="default" r:id="rId12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DC7C" w14:textId="77777777" w:rsidR="00B50B3E" w:rsidRDefault="00B50B3E" w:rsidP="007206AE">
      <w:pPr>
        <w:spacing w:after="0" w:line="240" w:lineRule="auto"/>
      </w:pPr>
      <w:r>
        <w:separator/>
      </w:r>
    </w:p>
  </w:endnote>
  <w:endnote w:type="continuationSeparator" w:id="0">
    <w:p w14:paraId="31EC0BB4" w14:textId="77777777" w:rsidR="00B50B3E" w:rsidRDefault="00B50B3E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2734" w14:textId="77777777" w:rsidR="00B50B3E" w:rsidRDefault="00B50B3E" w:rsidP="007206AE">
      <w:pPr>
        <w:spacing w:after="0" w:line="240" w:lineRule="auto"/>
      </w:pPr>
      <w:r>
        <w:separator/>
      </w:r>
    </w:p>
  </w:footnote>
  <w:footnote w:type="continuationSeparator" w:id="0">
    <w:p w14:paraId="5CBF214F" w14:textId="77777777" w:rsidR="00B50B3E" w:rsidRDefault="00B50B3E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EE2610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14:paraId="25C7695D" w14:textId="5D94F332" w:rsidR="00334CC1" w:rsidRPr="00EE2610" w:rsidRDefault="00334CC1" w:rsidP="00334CC1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="00652EAE" w:rsidRPr="00EE2610">
        <w:rPr>
          <w:i/>
          <w:iCs/>
          <w:sz w:val="12"/>
          <w:szCs w:val="12"/>
        </w:rPr>
        <w:t xml:space="preserve">umjesto adrese </w:t>
      </w:r>
      <w:r w:rsidR="003C40BD" w:rsidRPr="00EE2610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="00652EAE" w:rsidRPr="00EE2610">
        <w:rPr>
          <w:b/>
          <w:bCs/>
          <w:i/>
          <w:iCs/>
          <w:sz w:val="12"/>
          <w:szCs w:val="12"/>
        </w:rPr>
        <w:t>i</w:t>
      </w:r>
      <w:proofErr w:type="spellEnd"/>
      <w:r w:rsidR="00652EAE" w:rsidRPr="00EE2610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U</w:t>
      </w:r>
      <w:r w:rsidR="003C40BD" w:rsidRPr="00EE2610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="003C40BD" w:rsidRPr="00EE2610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="003C40BD" w:rsidRPr="00EE2610">
        <w:rPr>
          <w:b/>
          <w:bCs/>
          <w:i/>
          <w:iCs/>
          <w:sz w:val="12"/>
          <w:szCs w:val="12"/>
        </w:rPr>
        <w:t xml:space="preserve">u </w:t>
      </w:r>
      <w:r w:rsidR="008158D8" w:rsidRPr="00EE2610">
        <w:rPr>
          <w:b/>
          <w:bCs/>
          <w:i/>
          <w:iCs/>
          <w:sz w:val="12"/>
          <w:szCs w:val="12"/>
        </w:rPr>
        <w:t>F</w:t>
      </w:r>
      <w:r w:rsidR="003C40BD" w:rsidRPr="00EE2610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A35CCD" w:rsidRPr="00EE2610">
        <w:rPr>
          <w:i/>
          <w:iCs/>
          <w:sz w:val="12"/>
          <w:szCs w:val="12"/>
        </w:rPr>
        <w:t>;</w:t>
      </w:r>
      <w:r w:rsidR="008158D8"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lica</w:t>
      </w:r>
      <w:r w:rsidR="008158D8" w:rsidRPr="00EE2610">
        <w:rPr>
          <w:i/>
          <w:iCs/>
          <w:sz w:val="12"/>
          <w:szCs w:val="12"/>
        </w:rPr>
        <w:t xml:space="preserve"> koje imaju adresu </w:t>
      </w:r>
      <w:proofErr w:type="spellStart"/>
      <w:r w:rsidR="00634D46" w:rsidRPr="00EE2610">
        <w:rPr>
          <w:i/>
          <w:iCs/>
          <w:sz w:val="12"/>
          <w:szCs w:val="12"/>
        </w:rPr>
        <w:t>prebivališta</w:t>
      </w:r>
      <w:proofErr w:type="spellEnd"/>
      <w:r w:rsidR="00634D46" w:rsidRPr="00EE2610">
        <w:rPr>
          <w:i/>
          <w:iCs/>
          <w:sz w:val="12"/>
          <w:szCs w:val="12"/>
        </w:rPr>
        <w:t xml:space="preserve"> u Republici Srpskoj, Br</w:t>
      </w:r>
      <w:r w:rsidR="00A35CCD" w:rsidRPr="00EE2610">
        <w:rPr>
          <w:i/>
          <w:iCs/>
          <w:sz w:val="12"/>
          <w:szCs w:val="12"/>
        </w:rPr>
        <w:t>č</w:t>
      </w:r>
      <w:r w:rsidR="00634D46" w:rsidRPr="00EE2610">
        <w:rPr>
          <w:i/>
          <w:iCs/>
          <w:sz w:val="12"/>
          <w:szCs w:val="12"/>
        </w:rPr>
        <w:t>ko Distriktu ili inostranstvu</w:t>
      </w:r>
      <w:r w:rsidR="00A35CCD" w:rsidRPr="00EE2610">
        <w:rPr>
          <w:i/>
          <w:iCs/>
          <w:sz w:val="12"/>
          <w:szCs w:val="12"/>
        </w:rPr>
        <w:t xml:space="preserve"> trebaju označiti</w:t>
      </w:r>
      <w:r w:rsidR="006A2388" w:rsidRPr="00EE2610">
        <w:rPr>
          <w:i/>
          <w:iCs/>
          <w:sz w:val="12"/>
          <w:szCs w:val="12"/>
        </w:rPr>
        <w:t xml:space="preserve">: </w:t>
      </w:r>
      <w:r w:rsidR="00A35CCD" w:rsidRPr="00EE2610">
        <w:rPr>
          <w:b/>
          <w:bCs/>
          <w:i/>
          <w:iCs/>
          <w:sz w:val="12"/>
          <w:szCs w:val="12"/>
        </w:rPr>
        <w:t>NEREZIDENT</w:t>
      </w:r>
      <w:r w:rsidR="00212D93" w:rsidRPr="00EE2610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a </w:t>
      </w:r>
      <w:proofErr w:type="spellStart"/>
      <w:r w:rsidR="00D47BD7" w:rsidRPr="00EE2610">
        <w:rPr>
          <w:i/>
          <w:iCs/>
          <w:sz w:val="12"/>
          <w:szCs w:val="12"/>
        </w:rPr>
        <w:t>natural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person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residency</w:t>
      </w:r>
      <w:proofErr w:type="spellEnd"/>
      <w:r w:rsidR="00D47BD7" w:rsidRPr="00EE2610">
        <w:rPr>
          <w:i/>
          <w:iCs/>
          <w:sz w:val="12"/>
          <w:szCs w:val="12"/>
        </w:rPr>
        <w:t xml:space="preserve"> status must </w:t>
      </w:r>
      <w:proofErr w:type="spellStart"/>
      <w:r w:rsidR="00D47BD7" w:rsidRPr="00EE2610">
        <w:rPr>
          <w:i/>
          <w:iCs/>
          <w:sz w:val="12"/>
          <w:szCs w:val="12"/>
        </w:rPr>
        <w:t>be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indicated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instead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an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>.</w:t>
      </w:r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CIPS </w:t>
      </w:r>
      <w:proofErr w:type="spellStart"/>
      <w:r w:rsidR="00D47BD7" w:rsidRPr="00EE2610">
        <w:rPr>
          <w:i/>
          <w:iCs/>
          <w:sz w:val="12"/>
          <w:szCs w:val="12"/>
        </w:rPr>
        <w:t>records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557B4E" w:rsidRPr="00EE2610">
        <w:rPr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Resident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of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. Natural </w:t>
      </w:r>
      <w:proofErr w:type="spellStart"/>
      <w:r w:rsidR="00D47BD7" w:rsidRPr="00EE2610">
        <w:rPr>
          <w:i/>
          <w:iCs/>
          <w:sz w:val="12"/>
          <w:szCs w:val="12"/>
        </w:rPr>
        <w:t>persons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whose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Republika Srpska, Brčko </w:t>
      </w:r>
      <w:proofErr w:type="spellStart"/>
      <w:r w:rsidR="00D47BD7" w:rsidRPr="00EE2610">
        <w:rPr>
          <w:i/>
          <w:iCs/>
          <w:sz w:val="12"/>
          <w:szCs w:val="12"/>
        </w:rPr>
        <w:t>District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abroad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r w:rsidR="00D47BD7" w:rsidRPr="00EE2610">
        <w:rPr>
          <w:b/>
          <w:bCs/>
          <w:i/>
          <w:iCs/>
          <w:sz w:val="12"/>
          <w:szCs w:val="12"/>
        </w:rPr>
        <w:t>NON-RESIDENT</w:t>
      </w:r>
      <w:r w:rsidR="00D47BD7" w:rsidRPr="00EE2610">
        <w:rPr>
          <w:i/>
          <w:iCs/>
          <w:sz w:val="12"/>
          <w:szCs w:val="12"/>
        </w:rPr>
        <w:t>.</w:t>
      </w:r>
    </w:p>
  </w:footnote>
  <w:footnote w:id="3">
    <w:p w14:paraId="40C959A5" w14:textId="38F02B6C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da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 je ponuđač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pravno lice 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koje 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nije u sistemu PDV-a, </w:t>
      </w:r>
      <w:r w:rsidR="00012536" w:rsidRPr="00EE2610">
        <w:rPr>
          <w:rFonts w:cs="Times New Roman"/>
          <w:i/>
          <w:iCs/>
          <w:sz w:val="12"/>
          <w:szCs w:val="12"/>
        </w:rPr>
        <w:t>unose se nule u predviđeno polje za PDV broj</w:t>
      </w:r>
      <w:r w:rsidR="003F0566" w:rsidRPr="00EE2610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If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bidder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legal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entity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that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not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registered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for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zeros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shall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designated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number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field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444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53D1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5F5D7A"/>
    <w:rsid w:val="00600685"/>
    <w:rsid w:val="0060573A"/>
    <w:rsid w:val="006151FB"/>
    <w:rsid w:val="006276D6"/>
    <w:rsid w:val="00634D46"/>
    <w:rsid w:val="00641DCE"/>
    <w:rsid w:val="00652EAE"/>
    <w:rsid w:val="00660D2D"/>
    <w:rsid w:val="006818EE"/>
    <w:rsid w:val="006A2388"/>
    <w:rsid w:val="006B57A2"/>
    <w:rsid w:val="006B5825"/>
    <w:rsid w:val="006D4281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1896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0B3E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2671B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0BFACBE936408A5648ADDBB832F3" ma:contentTypeVersion="13" ma:contentTypeDescription="Kreirajte novi dokument." ma:contentTypeScope="" ma:versionID="dfd76b76c72c0a52072278b4fc3433f4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92b173d81e00355da0e0b51aea19e1f4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5139-168E-48BD-822A-CCCE8298E837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2.xml><?xml version="1.0" encoding="utf-8"?>
<ds:datastoreItem xmlns:ds="http://schemas.openxmlformats.org/officeDocument/2006/customXml" ds:itemID="{27D8C4E2-70D8-4469-A466-4A0F4A4B7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2B44E-55CA-456F-B16E-639EEE19A71D}"/>
</file>

<file path=customXml/itemProps4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718</Words>
  <Characters>3960</Characters>
  <Application>Microsoft Office Word</Application>
  <DocSecurity>0</DocSecurity>
  <Lines>220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207</cp:revision>
  <cp:lastPrinted>2025-12-09T09:11:00Z</cp:lastPrinted>
  <dcterms:created xsi:type="dcterms:W3CDTF">2025-09-19T08:35:00Z</dcterms:created>
  <dcterms:modified xsi:type="dcterms:W3CDTF">2026-05-07T13:54:00Z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