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5EF9" w14:textId="77777777" w:rsidR="0024522E" w:rsidRDefault="0024522E" w:rsidP="00737B85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page" w:horzAnchor="margin" w:tblpX="-10" w:tblpY="1341"/>
        <w:tblW w:w="10627" w:type="dxa"/>
        <w:tblLook w:val="04A0" w:firstRow="1" w:lastRow="0" w:firstColumn="1" w:lastColumn="0" w:noHBand="0" w:noVBand="1"/>
      </w:tblPr>
      <w:tblGrid>
        <w:gridCol w:w="2620"/>
        <w:gridCol w:w="821"/>
        <w:gridCol w:w="262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1869"/>
        <w:gridCol w:w="1683"/>
      </w:tblGrid>
      <w:tr w:rsidR="002B1A1A" w:rsidRPr="000C449E" w14:paraId="3030A9C4" w14:textId="77777777" w:rsidTr="001333B4">
        <w:trPr>
          <w:trHeight w:val="271"/>
        </w:trPr>
        <w:tc>
          <w:tcPr>
            <w:tcW w:w="284" w:type="dxa"/>
            <w:gridSpan w:val="17"/>
            <w:shd w:val="clear" w:color="auto" w:fill="E8E8E8" w:themeFill="background2"/>
            <w:vAlign w:val="bottom"/>
          </w:tcPr>
          <w:p w14:paraId="1AA111B2" w14:textId="6C75A0DF" w:rsidR="002B1A1A" w:rsidRPr="000C449E" w:rsidRDefault="002B1A1A" w:rsidP="006151FB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PODACI O PONUĐAČU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(popunjava ponuđač)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BIDDER INFORMATION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(to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be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completed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by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the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bidder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734488" w:rsidRPr="000C449E" w14:paraId="3D04E598" w14:textId="77777777" w:rsidTr="002020A0">
        <w:trPr>
          <w:trHeight w:val="284"/>
        </w:trPr>
        <w:tc>
          <w:tcPr>
            <w:tcW w:w="2701" w:type="dxa"/>
            <w:shd w:val="clear" w:color="auto" w:fill="E8E8E8" w:themeFill="background2"/>
            <w:vAlign w:val="bottom"/>
          </w:tcPr>
          <w:p w14:paraId="55ED7E59" w14:textId="6B557CF1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Naziv</w:t>
            </w:r>
            <w:r w:rsidR="004B2358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B2358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footnoteReference w:id="1"/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/ Ime prezime ponuđača // </w:t>
            </w:r>
            <w:r w:rsidR="00C02F53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Legal </w:t>
            </w:r>
            <w:proofErr w:type="spellStart"/>
            <w:r w:rsidR="00C02F53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ameof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bidder</w:t>
            </w:r>
            <w:proofErr w:type="spellEnd"/>
          </w:p>
        </w:tc>
        <w:tc>
          <w:tcPr>
            <w:tcW w:w="284" w:type="dxa"/>
            <w:gridSpan w:val="14"/>
            <w:vAlign w:val="bottom"/>
          </w:tcPr>
          <w:p w14:paraId="1314F460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E8E8E8" w:themeFill="background2"/>
            <w:vAlign w:val="bottom"/>
          </w:tcPr>
          <w:p w14:paraId="25EFCAC3" w14:textId="77777777" w:rsidR="002B1A1A" w:rsidRPr="00E36D1D" w:rsidRDefault="002B1A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Datum ponude // Date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offer</w:t>
            </w:r>
            <w:proofErr w:type="spellEnd"/>
          </w:p>
        </w:tc>
        <w:tc>
          <w:tcPr>
            <w:tcW w:w="1735" w:type="dxa"/>
            <w:vAlign w:val="bottom"/>
          </w:tcPr>
          <w:p w14:paraId="7B42640B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F63A0" w:rsidRPr="000C449E" w14:paraId="1B11FEE2" w14:textId="77777777" w:rsidTr="002020A0">
        <w:trPr>
          <w:trHeight w:val="284"/>
        </w:trPr>
        <w:tc>
          <w:tcPr>
            <w:tcW w:w="2701" w:type="dxa"/>
            <w:shd w:val="clear" w:color="auto" w:fill="E8E8E8" w:themeFill="background2"/>
            <w:vAlign w:val="bottom"/>
          </w:tcPr>
          <w:p w14:paraId="7FE8CBC3" w14:textId="22143373" w:rsidR="009F63A0" w:rsidRPr="00E36D1D" w:rsidRDefault="009F63A0" w:rsidP="000831B3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Adresa </w:t>
            </w:r>
            <w: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prebivališta</w:t>
            </w:r>
            <w:r w:rsidR="00397AE9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footnoteReference w:id="2"/>
            </w:r>
            <w:r w:rsidRPr="00025471">
              <w:rPr>
                <w:rStyle w:val="FootnoteReference"/>
              </w:rPr>
              <w:t xml:space="preserve"> 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(sjedišta)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Registered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84" w:type="dxa"/>
            <w:gridSpan w:val="14"/>
            <w:vAlign w:val="bottom"/>
          </w:tcPr>
          <w:p w14:paraId="20DDE5FD" w14:textId="77777777" w:rsidR="009F63A0" w:rsidRPr="002A06FA" w:rsidRDefault="009F63A0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E8E8E8" w:themeFill="background2"/>
            <w:vAlign w:val="bottom"/>
          </w:tcPr>
          <w:p w14:paraId="7BCCCEFB" w14:textId="2E61C3E6" w:rsidR="009F63A0" w:rsidRPr="00E36D1D" w:rsidRDefault="009F63A0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važenja ponude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Offer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validity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35" w:type="dxa"/>
            <w:vAlign w:val="bottom"/>
          </w:tcPr>
          <w:p w14:paraId="7B2D7C99" w14:textId="77777777" w:rsidR="009F63A0" w:rsidRPr="008D4D28" w:rsidRDefault="009F63A0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4488" w:rsidRPr="000C449E" w14:paraId="31DB4CF7" w14:textId="77777777" w:rsidTr="002020A0">
        <w:trPr>
          <w:trHeight w:val="284"/>
        </w:trPr>
        <w:tc>
          <w:tcPr>
            <w:tcW w:w="2701" w:type="dxa"/>
            <w:shd w:val="clear" w:color="auto" w:fill="E8E8E8" w:themeFill="background2"/>
            <w:vAlign w:val="bottom"/>
          </w:tcPr>
          <w:p w14:paraId="2ABA2387" w14:textId="77777777" w:rsidR="00C02F53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Kontakt e-mail // </w:t>
            </w:r>
          </w:p>
          <w:p w14:paraId="1C6BDCFA" w14:textId="6A6E7638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Contact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e-mail</w:t>
            </w:r>
          </w:p>
        </w:tc>
        <w:tc>
          <w:tcPr>
            <w:tcW w:w="284" w:type="dxa"/>
            <w:gridSpan w:val="14"/>
            <w:vAlign w:val="bottom"/>
          </w:tcPr>
          <w:p w14:paraId="71091120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E8E8E8" w:themeFill="background2"/>
            <w:vAlign w:val="bottom"/>
          </w:tcPr>
          <w:p w14:paraId="03E2DC35" w14:textId="43C83464" w:rsidR="002B1A1A" w:rsidRPr="00E36D1D" w:rsidRDefault="002B1A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dostave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Deadline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for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delivery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35" w:type="dxa"/>
            <w:vAlign w:val="bottom"/>
          </w:tcPr>
          <w:p w14:paraId="3126A02B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4488" w:rsidRPr="000C449E" w14:paraId="0E08BA54" w14:textId="77777777" w:rsidTr="002020A0">
        <w:trPr>
          <w:trHeight w:val="284"/>
        </w:trPr>
        <w:tc>
          <w:tcPr>
            <w:tcW w:w="2701" w:type="dxa"/>
            <w:shd w:val="clear" w:color="auto" w:fill="E8E8E8" w:themeFill="background2"/>
            <w:vAlign w:val="bottom"/>
          </w:tcPr>
          <w:p w14:paraId="71C8EA0F" w14:textId="77777777" w:rsidR="00C02F53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Broj telefona // </w:t>
            </w:r>
          </w:p>
          <w:p w14:paraId="4524742D" w14:textId="41F1BC13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Phone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84" w:type="dxa"/>
            <w:gridSpan w:val="14"/>
            <w:vAlign w:val="bottom"/>
          </w:tcPr>
          <w:p w14:paraId="2289B106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E8E8E8" w:themeFill="background2"/>
            <w:vAlign w:val="bottom"/>
          </w:tcPr>
          <w:p w14:paraId="17590262" w14:textId="18E94EA9" w:rsidR="002B1A1A" w:rsidRPr="00E36D1D" w:rsidRDefault="00DB6E88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garancije // </w:t>
            </w:r>
            <w:r w:rsidR="00EB08A5" w:rsidRPr="00E36D1D">
              <w:rPr>
                <w:i/>
                <w:iCs/>
              </w:rPr>
              <w:t xml:space="preserve"> </w:t>
            </w:r>
            <w:proofErr w:type="spellStart"/>
            <w:r w:rsidR="00EB08A5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Warranty</w:t>
            </w:r>
            <w:proofErr w:type="spellEnd"/>
            <w:r w:rsidR="00EB08A5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period</w:t>
            </w:r>
          </w:p>
        </w:tc>
        <w:tc>
          <w:tcPr>
            <w:tcW w:w="1735" w:type="dxa"/>
            <w:vAlign w:val="bottom"/>
          </w:tcPr>
          <w:p w14:paraId="4CBD1CDA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4488" w:rsidRPr="000C449E" w14:paraId="5A5A287F" w14:textId="77777777" w:rsidTr="002020A0">
        <w:trPr>
          <w:trHeight w:val="284"/>
        </w:trPr>
        <w:tc>
          <w:tcPr>
            <w:tcW w:w="2701" w:type="dxa"/>
            <w:vMerge w:val="restart"/>
            <w:shd w:val="clear" w:color="auto" w:fill="E8E8E8" w:themeFill="background2"/>
            <w:vAlign w:val="bottom"/>
          </w:tcPr>
          <w:p w14:paraId="7FE0E7E7" w14:textId="1898341E" w:rsidR="00BC57DD" w:rsidRPr="00E36D1D" w:rsidRDefault="00BC57DD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ID / PDV</w:t>
            </w:r>
            <w:r w:rsidR="00397AE9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B2358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footnoteReference w:id="3"/>
            </w:r>
            <w:r w:rsidR="004B2358" w:rsidRPr="00025471">
              <w:rPr>
                <w:rStyle w:val="FootnoteReference"/>
              </w:rPr>
              <w:t xml:space="preserve"> 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broj (za pravna lica) // Company ID/VAT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838" w:type="dxa"/>
            <w:vAlign w:val="bottom"/>
          </w:tcPr>
          <w:p w14:paraId="38EBD848" w14:textId="77777777" w:rsidR="00BC57DD" w:rsidRPr="00E47105" w:rsidRDefault="00BC57DD" w:rsidP="006151FB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  <w:r w:rsidRPr="00BC57DD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ID broj: </w:t>
            </w:r>
          </w:p>
        </w:tc>
        <w:tc>
          <w:tcPr>
            <w:tcW w:w="264" w:type="dxa"/>
            <w:vAlign w:val="bottom"/>
          </w:tcPr>
          <w:p w14:paraId="4AD51C85" w14:textId="7C363DE2" w:rsidR="00BC57DD" w:rsidRPr="0073448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6CB3F667" w14:textId="07A2662B" w:rsidR="00BC57DD" w:rsidRPr="0073448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4F00B053" w14:textId="03A90E9E" w:rsidR="00BC57DD" w:rsidRPr="0073448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687930FF" w14:textId="62662512" w:rsidR="00BC57DD" w:rsidRPr="0073448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0C59A678" w14:textId="2ECBFAED" w:rsidR="00BC57DD" w:rsidRPr="0073448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6653F86C" w14:textId="29EAC673" w:rsidR="00BC57DD" w:rsidRPr="0073448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3E6E353B" w14:textId="629C86C3" w:rsidR="00BC57DD" w:rsidRPr="0073448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24FCE4CA" w14:textId="10AD477F" w:rsidR="00BC57DD" w:rsidRPr="0073448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14E1D062" w14:textId="55289371" w:rsidR="00BC57DD" w:rsidRPr="0073448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3603FF84" w14:textId="57939E31" w:rsidR="00BC57DD" w:rsidRPr="0073448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526E4278" w14:textId="4D447D9C" w:rsidR="00BC57DD" w:rsidRPr="0073448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6AF8D56D" w14:textId="1EFF9003" w:rsidR="00BC57DD" w:rsidRPr="0073448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722D7C61" w14:textId="3D9883A8" w:rsidR="00BC57DD" w:rsidRPr="0073448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21" w:type="dxa"/>
            <w:vMerge w:val="restart"/>
            <w:shd w:val="clear" w:color="auto" w:fill="E8E8E8" w:themeFill="background2"/>
            <w:vAlign w:val="bottom"/>
          </w:tcPr>
          <w:p w14:paraId="560991FE" w14:textId="7DFC9396" w:rsidR="00BC57DD" w:rsidRPr="00E36D1D" w:rsidRDefault="00BC57DD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Valuta cijena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Currency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1735" w:type="dxa"/>
            <w:vMerge w:val="restart"/>
            <w:vAlign w:val="bottom"/>
          </w:tcPr>
          <w:p w14:paraId="4832A7BF" w14:textId="77087DB8" w:rsidR="00BC57DD" w:rsidRPr="008D4D2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  <w:r w:rsidRPr="008D4D28"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  <w:t>BAM</w:t>
            </w:r>
          </w:p>
        </w:tc>
      </w:tr>
      <w:tr w:rsidR="001F5778" w:rsidRPr="000C449E" w14:paraId="28E10D30" w14:textId="77777777" w:rsidTr="001333B4">
        <w:trPr>
          <w:trHeight w:val="153"/>
        </w:trPr>
        <w:tc>
          <w:tcPr>
            <w:tcW w:w="2701" w:type="dxa"/>
            <w:vMerge/>
            <w:shd w:val="clear" w:color="auto" w:fill="E8E8E8" w:themeFill="background2"/>
            <w:vAlign w:val="bottom"/>
          </w:tcPr>
          <w:p w14:paraId="3684A1DC" w14:textId="77777777" w:rsidR="001F5778" w:rsidRPr="006E17A9" w:rsidRDefault="001F5778" w:rsidP="008D4D28">
            <w:pPr>
              <w:contextualSpacing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vAlign w:val="bottom"/>
          </w:tcPr>
          <w:p w14:paraId="0511CC59" w14:textId="4CB73708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  <w:r w:rsidRPr="008D4D28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PDV broj: </w:t>
            </w:r>
          </w:p>
        </w:tc>
        <w:tc>
          <w:tcPr>
            <w:tcW w:w="284" w:type="dxa"/>
            <w:vAlign w:val="bottom"/>
          </w:tcPr>
          <w:p w14:paraId="16D91ADF" w14:textId="381F27C6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21E89AC1" w14:textId="48C7E814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7385AB5D" w14:textId="3C5CA237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6A0BF309" w14:textId="1B44E046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6777A1F8" w14:textId="178D1AAB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738D910A" w14:textId="7D2BE214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190226B2" w14:textId="35C90E07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02932A19" w14:textId="3FB5A007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0EB09700" w14:textId="77777777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62C2B3BB" w14:textId="237D0835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6276050B" w14:textId="47F10521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194248C5" w14:textId="3D28C54B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21" w:type="dxa"/>
            <w:vMerge/>
            <w:shd w:val="clear" w:color="auto" w:fill="E8E8E8" w:themeFill="background2"/>
            <w:vAlign w:val="bottom"/>
          </w:tcPr>
          <w:p w14:paraId="1EEE6ADC" w14:textId="77777777" w:rsidR="001F5778" w:rsidRPr="006E17A9" w:rsidRDefault="001F5778" w:rsidP="008D4D28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5" w:type="dxa"/>
            <w:vMerge/>
            <w:vAlign w:val="bottom"/>
          </w:tcPr>
          <w:p w14:paraId="3B8643BA" w14:textId="77777777" w:rsidR="001F5778" w:rsidRDefault="001F5778" w:rsidP="008D4D28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</w:tbl>
    <w:p w14:paraId="27BE5487" w14:textId="77777777" w:rsidR="0024522E" w:rsidRPr="000C449E" w:rsidRDefault="0024522E" w:rsidP="00737B85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2"/>
          <w:szCs w:val="12"/>
        </w:rPr>
      </w:pPr>
    </w:p>
    <w:p w14:paraId="3078CA0C" w14:textId="479089CC" w:rsidR="00D76EBB" w:rsidRPr="002801F0" w:rsidRDefault="00F74C65" w:rsidP="00495B96">
      <w:pPr>
        <w:spacing w:after="0" w:line="240" w:lineRule="auto"/>
        <w:jc w:val="center"/>
        <w:rPr>
          <w:rFonts w:asciiTheme="majorHAnsi" w:hAnsiTheme="majorHAnsi"/>
          <w:i/>
          <w:iCs/>
          <w:sz w:val="8"/>
          <w:szCs w:val="8"/>
        </w:rPr>
      </w:pPr>
      <w:r>
        <w:rPr>
          <w:rFonts w:asciiTheme="majorHAnsi" w:hAnsiTheme="majorHAnsi" w:cs="Times New Roman"/>
          <w:b/>
          <w:bCs/>
          <w:sz w:val="16"/>
          <w:szCs w:val="16"/>
        </w:rPr>
        <w:t xml:space="preserve">FINANSIJSKA </w:t>
      </w:r>
      <w:r w:rsidR="00D76EBB" w:rsidRPr="000C449E">
        <w:rPr>
          <w:rFonts w:asciiTheme="majorHAnsi" w:hAnsiTheme="majorHAnsi" w:cs="Times New Roman"/>
          <w:b/>
          <w:bCs/>
          <w:sz w:val="16"/>
          <w:szCs w:val="16"/>
        </w:rPr>
        <w:t>PONUDA</w:t>
      </w:r>
      <w:r w:rsidR="00A86701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0E5715" w:rsidRPr="000C449E">
        <w:rPr>
          <w:rFonts w:asciiTheme="majorHAnsi" w:hAnsiTheme="majorHAnsi" w:cs="Times New Roman"/>
          <w:b/>
          <w:bCs/>
          <w:sz w:val="16"/>
          <w:szCs w:val="16"/>
        </w:rPr>
        <w:t>//</w:t>
      </w:r>
      <w:r w:rsidR="00A86701">
        <w:rPr>
          <w:rFonts w:asciiTheme="majorHAnsi" w:hAnsiTheme="majorHAnsi" w:cs="Times New Roman"/>
          <w:b/>
          <w:bCs/>
          <w:sz w:val="16"/>
          <w:szCs w:val="16"/>
        </w:rPr>
        <w:t xml:space="preserve"> FINANCIAL </w:t>
      </w:r>
      <w:r w:rsidR="000E5715" w:rsidRPr="000C449E">
        <w:rPr>
          <w:rFonts w:asciiTheme="majorHAnsi" w:hAnsiTheme="majorHAnsi" w:cs="Times New Roman"/>
          <w:b/>
          <w:bCs/>
          <w:sz w:val="16"/>
          <w:szCs w:val="16"/>
        </w:rPr>
        <w:t>OFFER</w:t>
      </w:r>
      <w:r w:rsidR="00C550BD" w:rsidRPr="000C449E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C550BD">
        <w:rPr>
          <w:rFonts w:asciiTheme="majorHAnsi" w:hAnsiTheme="majorHAnsi" w:cs="Times New Roman"/>
          <w:b/>
          <w:bCs/>
          <w:sz w:val="20"/>
          <w:szCs w:val="20"/>
        </w:rPr>
        <w:br/>
      </w: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45"/>
        <w:gridCol w:w="2311"/>
        <w:gridCol w:w="830"/>
        <w:gridCol w:w="767"/>
        <w:gridCol w:w="1323"/>
        <w:gridCol w:w="1361"/>
        <w:gridCol w:w="845"/>
        <w:gridCol w:w="1285"/>
        <w:gridCol w:w="1560"/>
      </w:tblGrid>
      <w:tr w:rsidR="00361819" w:rsidRPr="0012781C" w14:paraId="322CBCC8" w14:textId="04508442" w:rsidTr="00844C58">
        <w:trPr>
          <w:trHeight w:val="340"/>
          <w:jc w:val="center"/>
        </w:trPr>
        <w:tc>
          <w:tcPr>
            <w:tcW w:w="2656" w:type="dxa"/>
            <w:gridSpan w:val="2"/>
            <w:shd w:val="clear" w:color="auto" w:fill="E8E8E8" w:themeFill="background2"/>
          </w:tcPr>
          <w:p w14:paraId="5F25A57F" w14:textId="4B760945" w:rsidR="00912547" w:rsidRDefault="00BF10E6" w:rsidP="009A58B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Predmet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nabake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: r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oba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usluga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rad</w:t>
            </w:r>
            <w:r w:rsidR="00912547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 w:rsidR="00912547" w:rsidRPr="00495B96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0A5EDD8E" w14:textId="7F4F268C" w:rsidR="00912547" w:rsidRPr="00495B96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Goods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Services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, Works</w:t>
            </w:r>
          </w:p>
        </w:tc>
        <w:tc>
          <w:tcPr>
            <w:tcW w:w="830" w:type="dxa"/>
            <w:shd w:val="clear" w:color="auto" w:fill="E8E8E8" w:themeFill="background2"/>
          </w:tcPr>
          <w:p w14:paraId="1DA935AB" w14:textId="77777777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Jedinica mjere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74664EC6" w14:textId="13A78BC1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measure</w:t>
            </w:r>
            <w:proofErr w:type="spellEnd"/>
          </w:p>
        </w:tc>
        <w:tc>
          <w:tcPr>
            <w:tcW w:w="767" w:type="dxa"/>
            <w:shd w:val="clear" w:color="auto" w:fill="E8E8E8" w:themeFill="background2"/>
          </w:tcPr>
          <w:p w14:paraId="0E3A737A" w14:textId="690DFE98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Količina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32571CE3" w14:textId="03A93A9E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323" w:type="dxa"/>
            <w:shd w:val="clear" w:color="auto" w:fill="E8E8E8" w:themeFill="background2"/>
          </w:tcPr>
          <w:p w14:paraId="3D4CF889" w14:textId="5ABD80C4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Jedinična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bez PDV-a</w:t>
            </w:r>
            <w:r w:rsidR="001804E0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13E8F8FE" w14:textId="1AF2CC40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without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</w:t>
            </w:r>
          </w:p>
        </w:tc>
        <w:tc>
          <w:tcPr>
            <w:tcW w:w="1361" w:type="dxa"/>
            <w:shd w:val="clear" w:color="auto" w:fill="E8E8E8" w:themeFill="background2"/>
          </w:tcPr>
          <w:p w14:paraId="198E4CE7" w14:textId="174EF7E8" w:rsidR="00912547" w:rsidRDefault="00912547" w:rsidP="00912547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Jedinična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sa PDV-om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70116A0C" w14:textId="0F9FC47E" w:rsidR="00912547" w:rsidRPr="001804E0" w:rsidRDefault="00912547" w:rsidP="00912547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incl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.</w:t>
            </w:r>
          </w:p>
        </w:tc>
        <w:tc>
          <w:tcPr>
            <w:tcW w:w="845" w:type="dxa"/>
            <w:shd w:val="clear" w:color="auto" w:fill="E8E8E8" w:themeFill="background2"/>
          </w:tcPr>
          <w:p w14:paraId="71FC131A" w14:textId="56136E70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Popust % // </w:t>
            </w:r>
          </w:p>
          <w:p w14:paraId="3C445BE2" w14:textId="11B3CBD5" w:rsidR="00912547" w:rsidRPr="00495B96" w:rsidRDefault="00912547" w:rsidP="003F501C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Discount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285" w:type="dxa"/>
            <w:shd w:val="clear" w:color="auto" w:fill="E8E8E8" w:themeFill="background2"/>
          </w:tcPr>
          <w:p w14:paraId="2C30D85E" w14:textId="3BFEE282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bez PDV-a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08395697" w14:textId="6A50DC3A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Total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without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</w:t>
            </w:r>
          </w:p>
        </w:tc>
        <w:tc>
          <w:tcPr>
            <w:tcW w:w="1560" w:type="dxa"/>
            <w:shd w:val="clear" w:color="auto" w:fill="E8E8E8" w:themeFill="background2"/>
          </w:tcPr>
          <w:p w14:paraId="14C84423" w14:textId="1A7E6881" w:rsidR="00912547" w:rsidRDefault="00912547" w:rsidP="00912547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sa PDV-om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1FEE8B9B" w14:textId="7ACB508B" w:rsidR="00912547" w:rsidRPr="001804E0" w:rsidRDefault="00912547" w:rsidP="00912547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Total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included</w:t>
            </w:r>
            <w:proofErr w:type="spellEnd"/>
          </w:p>
        </w:tc>
      </w:tr>
      <w:tr w:rsidR="00361819" w:rsidRPr="0012781C" w14:paraId="204FA3FC" w14:textId="1D6E728E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7953076A" w14:textId="1AC3A3F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311" w:type="dxa"/>
            <w:vAlign w:val="bottom"/>
          </w:tcPr>
          <w:p w14:paraId="015067A5" w14:textId="0B6462A3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04A4DB6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70E6EDB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43824D5F" w14:textId="4B54023E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0F00EFE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19D46A3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2845BFED" w14:textId="2585D1F5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312D82B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39C4B2B0" w14:textId="39FD3546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2A52AF86" w14:textId="71C984AD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311" w:type="dxa"/>
            <w:vAlign w:val="bottom"/>
          </w:tcPr>
          <w:p w14:paraId="41246B4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2D33E366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1F7A244F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3AA795C6" w14:textId="2F2E54DB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6BC6292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3EAB741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423AA3B4" w14:textId="04FB7B0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1F1832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3AF9264E" w14:textId="6940C535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4A07E9EC" w14:textId="56B1DCA0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311" w:type="dxa"/>
            <w:vAlign w:val="bottom"/>
          </w:tcPr>
          <w:p w14:paraId="2CA5D05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70373A2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56EA885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1BED71E" w14:textId="598B7A95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5420225E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53D4895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4879F407" w14:textId="52925BB1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74DA66E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0830F669" w14:textId="79A9C3C4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033F5721" w14:textId="00B88134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311" w:type="dxa"/>
            <w:vAlign w:val="bottom"/>
          </w:tcPr>
          <w:p w14:paraId="2FFE49D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496336B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10A4A95E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7E37D0A4" w14:textId="4786923B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1B76364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61CE29DF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7E7DE8C2" w14:textId="1BA69C7D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00C8242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0098A078" w14:textId="191EA516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58E9126" w14:textId="70E1B87F" w:rsidR="00912547" w:rsidRPr="00495B96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5</w:t>
            </w:r>
            <w:r w:rsidR="00912547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11" w:type="dxa"/>
            <w:vAlign w:val="bottom"/>
          </w:tcPr>
          <w:p w14:paraId="39633413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2DD18B8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5AE19C1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C2E227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251FA7B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6FE0FA3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30EC9EE6" w14:textId="3D292E46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7AFFF1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1820DC61" w14:textId="45D98F8C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135176B" w14:textId="1E6FE4B0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11" w:type="dxa"/>
            <w:vAlign w:val="bottom"/>
          </w:tcPr>
          <w:p w14:paraId="5CD0276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3883A75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2DB71B5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64A143B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132F06D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29F1D8D3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19B03653" w14:textId="24ECC29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664D7F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8B7343" w:rsidRPr="0012781C" w14:paraId="37B5427F" w14:textId="77777777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14ED8870" w14:textId="642BC9B6" w:rsidR="008B7343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..</w:t>
            </w:r>
          </w:p>
        </w:tc>
        <w:tc>
          <w:tcPr>
            <w:tcW w:w="2311" w:type="dxa"/>
            <w:vAlign w:val="bottom"/>
          </w:tcPr>
          <w:p w14:paraId="7797E0A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1891D70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2DF24311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4203A6C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21215A89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179B0F7E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32AE0075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58545E5F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8B7343" w:rsidRPr="0012781C" w14:paraId="6E4E9390" w14:textId="77777777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FC4CFC3" w14:textId="339C89A4" w:rsidR="008B7343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2311" w:type="dxa"/>
            <w:vAlign w:val="bottom"/>
          </w:tcPr>
          <w:p w14:paraId="7C634C92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087D69FD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4E57C695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86A1A66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39836D7B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020BEAE5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1E3EF330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7004416B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1804E0" w:rsidRPr="0012781C" w14:paraId="395BACB8" w14:textId="25BDB3A3" w:rsidTr="003D5846">
        <w:trPr>
          <w:trHeight w:val="340"/>
          <w:jc w:val="center"/>
        </w:trPr>
        <w:tc>
          <w:tcPr>
            <w:tcW w:w="9067" w:type="dxa"/>
            <w:gridSpan w:val="8"/>
            <w:tcBorders>
              <w:bottom w:val="single" w:sz="4" w:space="0" w:color="auto"/>
            </w:tcBorders>
            <w:vAlign w:val="bottom"/>
          </w:tcPr>
          <w:p w14:paraId="289A0FC4" w14:textId="47C38EF3" w:rsidR="001804E0" w:rsidRPr="00495B96" w:rsidRDefault="007E6554" w:rsidP="007E6554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1C1B2C">
              <w:rPr>
                <w:rFonts w:asciiTheme="majorHAnsi" w:hAnsiTheme="majorHAnsi" w:cs="Times New Roman"/>
                <w:i/>
                <w:iCs/>
                <w:sz w:val="12"/>
                <w:szCs w:val="12"/>
              </w:rPr>
              <w:t>Napomena: Dodati kolone ako je potrebno //</w:t>
            </w:r>
            <w:r w:rsidRPr="001C1B2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Note: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Add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columns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if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necessary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1804E0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UKUPNO KM // TOTAL BAM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79A141B0" w14:textId="77777777" w:rsidR="001804E0" w:rsidRPr="00495B96" w:rsidRDefault="001804E0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51FB" w:rsidRPr="0012781C" w14:paraId="75CC08B3" w14:textId="77777777" w:rsidTr="003D5846">
        <w:trPr>
          <w:trHeight w:val="340"/>
          <w:jc w:val="center"/>
        </w:trPr>
        <w:tc>
          <w:tcPr>
            <w:tcW w:w="10627" w:type="dxa"/>
            <w:gridSpan w:val="9"/>
            <w:shd w:val="clear" w:color="auto" w:fill="E8E8E8" w:themeFill="background2"/>
            <w:vAlign w:val="bottom"/>
          </w:tcPr>
          <w:p w14:paraId="6781B365" w14:textId="14D587E1" w:rsidR="006151FB" w:rsidRPr="00495B96" w:rsidRDefault="006151FB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Ako je ponuđač robe, usluge i/ili radova pravno lice, cijena se iskazuje s uključenim PDV-om, ukoliko je pravno lice PDV obveznik. Fizičke osobe trebaju </w:t>
            </w:r>
            <w:proofErr w:type="spellStart"/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naznačiti</w:t>
            </w:r>
            <w:proofErr w:type="spellEnd"/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neto cijenu ponuđene usluge/rada.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 w:rsidRPr="000C4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supplier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goods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services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and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/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works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a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legal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entity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should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be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stated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including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VAT,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provided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that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legal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entity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a VAT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payer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.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Indvidiual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persons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should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indicate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net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offered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service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/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work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</w:tbl>
    <w:p w14:paraId="58436F09" w14:textId="7B287897" w:rsidR="00D96BD7" w:rsidRDefault="00D96BD7" w:rsidP="00F171F9">
      <w:pPr>
        <w:spacing w:after="0" w:line="240" w:lineRule="auto"/>
        <w:ind w:left="142"/>
        <w:jc w:val="both"/>
        <w:rPr>
          <w:rFonts w:asciiTheme="majorHAnsi" w:hAnsiTheme="majorHAnsi" w:cs="Times New Roman"/>
          <w:b/>
          <w:bCs/>
          <w:sz w:val="16"/>
          <w:szCs w:val="16"/>
        </w:rPr>
      </w:pPr>
    </w:p>
    <w:p w14:paraId="4BD4E621" w14:textId="7C3EEAF8" w:rsidR="00B26E7D" w:rsidRDefault="00FA736F" w:rsidP="001C1B2C">
      <w:pPr>
        <w:spacing w:after="0"/>
        <w:jc w:val="center"/>
        <w:rPr>
          <w:rFonts w:asciiTheme="majorHAnsi" w:hAnsiTheme="majorHAnsi" w:cs="Times New Roman"/>
          <w:b/>
          <w:bCs/>
          <w:sz w:val="16"/>
          <w:szCs w:val="16"/>
        </w:rPr>
      </w:pPr>
      <w:r>
        <w:rPr>
          <w:rFonts w:asciiTheme="majorHAnsi" w:hAnsiTheme="majorHAnsi" w:cs="Times New Roman"/>
          <w:b/>
          <w:bCs/>
          <w:sz w:val="16"/>
          <w:szCs w:val="16"/>
        </w:rPr>
        <w:t>TEHNIČKA PONUDA</w:t>
      </w:r>
      <w:r w:rsidR="005F4C2A">
        <w:rPr>
          <w:rFonts w:asciiTheme="majorHAnsi" w:hAnsiTheme="majorHAnsi" w:cs="Times New Roman"/>
          <w:b/>
          <w:bCs/>
          <w:sz w:val="16"/>
          <w:szCs w:val="16"/>
        </w:rPr>
        <w:t xml:space="preserve"> PONUĐAČA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(popunjava ponuđač)</w:t>
      </w:r>
      <w:r w:rsidR="003F589A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F21322" w:rsidRPr="000C449E">
        <w:rPr>
          <w:rFonts w:asciiTheme="majorHAnsi" w:hAnsiTheme="majorHAnsi" w:cs="Times New Roman"/>
          <w:b/>
          <w:bCs/>
          <w:sz w:val="16"/>
          <w:szCs w:val="16"/>
        </w:rPr>
        <w:t>//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>
        <w:rPr>
          <w:rFonts w:asciiTheme="majorHAnsi" w:hAnsiTheme="majorHAnsi" w:cs="Times New Roman"/>
          <w:b/>
          <w:bCs/>
          <w:sz w:val="16"/>
          <w:szCs w:val="16"/>
        </w:rPr>
        <w:t xml:space="preserve">TECHNICAL OFFER 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(to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be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completed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by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the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bidder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>)</w:t>
      </w:r>
    </w:p>
    <w:p w14:paraId="76D5360C" w14:textId="6B72A8F5" w:rsidR="005F4C2A" w:rsidRDefault="00B26E7D" w:rsidP="00B26E7D">
      <w:pPr>
        <w:spacing w:after="0" w:line="240" w:lineRule="auto"/>
        <w:contextualSpacing/>
        <w:jc w:val="both"/>
        <w:rPr>
          <w:rFonts w:asciiTheme="majorHAnsi" w:hAnsiTheme="majorHAnsi" w:cs="Times New Roman"/>
          <w:b/>
          <w:bCs/>
          <w:sz w:val="16"/>
          <w:szCs w:val="16"/>
        </w:rPr>
      </w:pPr>
      <w:r w:rsidRPr="00340F4E">
        <w:rPr>
          <w:rFonts w:asciiTheme="majorHAnsi" w:hAnsiTheme="majorHAnsi" w:cs="Times New Roman"/>
          <w:b/>
          <w:bCs/>
          <w:i/>
          <w:iCs/>
          <w:sz w:val="12"/>
          <w:szCs w:val="12"/>
        </w:rPr>
        <w:t>Napomena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>: Popuniti ukoliko su potrebna dodatna obrazloženja ponude, kao što su predviđena metodologija rada,</w:t>
      </w:r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 reference i sl.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te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pojašnjenja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koja se odnose na cijenu ponude //</w:t>
      </w:r>
      <w:r w:rsidRPr="00340F4E">
        <w:rPr>
          <w:i/>
          <w:iCs/>
          <w:sz w:val="20"/>
          <w:szCs w:val="20"/>
        </w:rPr>
        <w:t xml:space="preserve"> </w:t>
      </w:r>
      <w:r w:rsidRPr="00340F4E">
        <w:rPr>
          <w:rFonts w:asciiTheme="majorHAnsi" w:hAnsiTheme="majorHAnsi" w:cs="Times New Roman"/>
          <w:b/>
          <w:bCs/>
          <w:i/>
          <w:iCs/>
          <w:sz w:val="12"/>
          <w:szCs w:val="12"/>
        </w:rPr>
        <w:t>NOTE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: To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be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completed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if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additional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explanations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of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the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offer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are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required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,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such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as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the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proposed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work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methodology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, </w:t>
      </w:r>
      <w:proofErr w:type="spellStart"/>
      <w:r w:rsidR="00B22A6B">
        <w:rPr>
          <w:rFonts w:asciiTheme="majorHAnsi" w:hAnsiTheme="majorHAnsi" w:cs="Times New Roman"/>
          <w:i/>
          <w:iCs/>
          <w:sz w:val="12"/>
          <w:szCs w:val="12"/>
        </w:rPr>
        <w:t>references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="00B22A6B">
        <w:rPr>
          <w:rFonts w:asciiTheme="majorHAnsi" w:hAnsiTheme="majorHAnsi" w:cs="Times New Roman"/>
          <w:i/>
          <w:iCs/>
          <w:sz w:val="12"/>
          <w:szCs w:val="12"/>
        </w:rPr>
        <w:t>etc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>.</w:t>
      </w:r>
    </w:p>
    <w:tbl>
      <w:tblPr>
        <w:tblStyle w:val="TableGrid"/>
        <w:tblpPr w:leftFromText="180" w:rightFromText="180" w:vertAnchor="text" w:horzAnchor="margin" w:tblpX="-10" w:tblpY="8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F501C" w14:paraId="6026EAB3" w14:textId="77777777" w:rsidTr="00361819">
        <w:trPr>
          <w:trHeight w:val="1226"/>
        </w:trPr>
        <w:tc>
          <w:tcPr>
            <w:tcW w:w="10627" w:type="dxa"/>
          </w:tcPr>
          <w:p w14:paraId="528F0751" w14:textId="77777777" w:rsidR="00FC7BA2" w:rsidRDefault="00FC7BA2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5E94A60D" w14:textId="77777777" w:rsidR="00FC7BA2" w:rsidRDefault="00FC7BA2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6A6F8D4A" w14:textId="77777777" w:rsidR="005C6F0F" w:rsidRDefault="005C6F0F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21AD7E6C" w14:textId="77777777" w:rsidR="005C6F0F" w:rsidRDefault="005C6F0F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064F199E" w14:textId="77777777" w:rsidR="00BC143A" w:rsidRDefault="00BC143A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706E538E" w14:textId="77777777" w:rsidR="00BC143A" w:rsidRDefault="00BC143A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78DA0CB8" w14:textId="77777777" w:rsidR="005C6F0F" w:rsidRDefault="005C6F0F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</w:tbl>
    <w:p w14:paraId="4C0E6C92" w14:textId="359FD457" w:rsidR="002036F8" w:rsidRDefault="002036F8" w:rsidP="00AB7599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6"/>
          <w:szCs w:val="16"/>
        </w:rPr>
      </w:pPr>
    </w:p>
    <w:p w14:paraId="3F68888F" w14:textId="77777777" w:rsidR="008D2C1C" w:rsidRPr="006B5825" w:rsidRDefault="008D2C1C" w:rsidP="00600685">
      <w:pPr>
        <w:spacing w:after="0"/>
        <w:jc w:val="both"/>
        <w:rPr>
          <w:rFonts w:asciiTheme="majorHAnsi" w:hAnsiTheme="majorHAnsi" w:cs="Times New Roman"/>
          <w:b/>
          <w:bCs/>
          <w:sz w:val="14"/>
          <w:szCs w:val="14"/>
        </w:rPr>
      </w:pPr>
      <w:r w:rsidRPr="006B5825">
        <w:rPr>
          <w:rFonts w:asciiTheme="majorHAnsi" w:hAnsiTheme="majorHAnsi" w:cs="Times New Roman"/>
          <w:b/>
          <w:bCs/>
          <w:sz w:val="14"/>
          <w:szCs w:val="14"/>
        </w:rPr>
        <w:t>IZJAVA PONUĐAČA // BIDDER STATEMENT</w:t>
      </w:r>
    </w:p>
    <w:p w14:paraId="284BA659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U postupku nabavke pokrenutom po gore navedenom pozivu izjavljujem/o da prihvatam/o uslove poziva i dostavljam/o potpunu, ovjereno popunjenu ponudu s traženom dokumentacijom, potvrđujem/o da je ovlaštena osoba ponuđača popunila obrazac ponude i obrazac cijene, garantujem/o usklađenost isporuke s važećim propisima i standardima, izjavljujem/o da nije bilo pokušaja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podmićivanja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od strane zaposlenih Udruženja, te se obavezujem/o da će roba, usluge i/ili radovi biti realizovani u skladu s relevantnim propisima, standardima i normativima, uz svijest da Udruženje u suprotnom može poduzeti zakonom propisane mjere radi naknade štete. //</w:t>
      </w:r>
    </w:p>
    <w:p w14:paraId="79397A59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In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initiated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under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above-mentioned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invitation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submit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, I/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declare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I/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accept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terms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invitation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submit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a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complete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duly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certified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required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documentation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confirm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price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forms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were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completed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authorized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representative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bidder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guarantee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compliance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delivery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applicable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regulations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standards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state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no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bribery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attempt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has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been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made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Association’s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employees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undertake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goods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services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works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will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delivered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performed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accordance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relevant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regulations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standards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norms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acknowledging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otherwise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Association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may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take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legally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prescribed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measures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seek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compensation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for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potential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damages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.</w:t>
      </w:r>
    </w:p>
    <w:p w14:paraId="2D179641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</w:p>
    <w:p w14:paraId="7CEC0112" w14:textId="77777777" w:rsidR="008D2C1C" w:rsidRPr="00EF729B" w:rsidRDefault="008D2C1C" w:rsidP="00600685">
      <w:pPr>
        <w:tabs>
          <w:tab w:val="left" w:pos="1290"/>
        </w:tabs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Učestvujući u postupku nabavke koju provodi Udruženje građana Sarajevski otvoreni centar, dobrovoljno dajem saglasnost da Udruženje obrađuje moje lične podatke navedene u obrascu ponude, u svrhu sprovođenja postupka nabavke i eventualnog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zaključenja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ugovora. Upoznat/a sam da imam pravo pristupa svojim podacima, pravo na ispravku, brisanje i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povlačenje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ove saglasnosti u svakom trenutku, u skladu sa Zakonom o zaštiti ličnih podataka BiH. // </w:t>
      </w:r>
    </w:p>
    <w:p w14:paraId="616EC22D" w14:textId="3A42A06E" w:rsidR="00FC7BA2" w:rsidRPr="00EF729B" w:rsidRDefault="008D2C1C" w:rsidP="00EF729B">
      <w:pPr>
        <w:tabs>
          <w:tab w:val="left" w:pos="1290"/>
        </w:tabs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  <w:proofErr w:type="spellStart"/>
      <w:r w:rsidRPr="00EF729B">
        <w:rPr>
          <w:rFonts w:asciiTheme="majorHAnsi" w:hAnsiTheme="majorHAnsi"/>
          <w:sz w:val="12"/>
          <w:szCs w:val="12"/>
        </w:rPr>
        <w:t>Participating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/>
          <w:sz w:val="12"/>
          <w:szCs w:val="12"/>
        </w:rPr>
        <w:t>conducted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by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SOC, I </w:t>
      </w:r>
      <w:proofErr w:type="spellStart"/>
      <w:r w:rsidRPr="00EF729B">
        <w:rPr>
          <w:rFonts w:asciiTheme="majorHAnsi" w:hAnsiTheme="majorHAnsi"/>
          <w:sz w:val="12"/>
          <w:szCs w:val="12"/>
        </w:rPr>
        <w:t>hereby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voluntarily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give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consent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for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Association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process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personal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 </w:t>
      </w:r>
      <w:proofErr w:type="spellStart"/>
      <w:r w:rsidRPr="00EF729B">
        <w:rPr>
          <w:rFonts w:asciiTheme="majorHAnsi" w:hAnsiTheme="majorHAnsi"/>
          <w:sz w:val="12"/>
          <w:szCs w:val="12"/>
        </w:rPr>
        <w:t>stated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offer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form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for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purpose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carrying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out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possible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conclusion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a </w:t>
      </w:r>
      <w:proofErr w:type="spellStart"/>
      <w:r w:rsidRPr="00EF729B">
        <w:rPr>
          <w:rFonts w:asciiTheme="majorHAnsi" w:hAnsiTheme="majorHAnsi"/>
          <w:sz w:val="12"/>
          <w:szCs w:val="12"/>
        </w:rPr>
        <w:t>contract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. I </w:t>
      </w:r>
      <w:proofErr w:type="spellStart"/>
      <w:r w:rsidRPr="00EF729B">
        <w:rPr>
          <w:rFonts w:asciiTheme="majorHAnsi" w:hAnsiTheme="majorHAnsi"/>
          <w:sz w:val="12"/>
          <w:szCs w:val="12"/>
        </w:rPr>
        <w:t>acknowledge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that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 </w:t>
      </w:r>
      <w:proofErr w:type="spellStart"/>
      <w:r w:rsidRPr="00EF729B">
        <w:rPr>
          <w:rFonts w:asciiTheme="majorHAnsi" w:hAnsiTheme="majorHAnsi"/>
          <w:sz w:val="12"/>
          <w:szCs w:val="12"/>
        </w:rPr>
        <w:t>have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right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access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data,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right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rectification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erasure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withdraw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this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consent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at </w:t>
      </w:r>
      <w:proofErr w:type="spellStart"/>
      <w:r w:rsidRPr="00EF729B">
        <w:rPr>
          <w:rFonts w:asciiTheme="majorHAnsi" w:hAnsiTheme="majorHAnsi"/>
          <w:sz w:val="12"/>
          <w:szCs w:val="12"/>
        </w:rPr>
        <w:t>any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time, in </w:t>
      </w:r>
      <w:proofErr w:type="spellStart"/>
      <w:r w:rsidRPr="00EF729B">
        <w:rPr>
          <w:rFonts w:asciiTheme="majorHAnsi" w:hAnsiTheme="majorHAnsi"/>
          <w:sz w:val="12"/>
          <w:szCs w:val="12"/>
        </w:rPr>
        <w:t>accordance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with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Law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on </w:t>
      </w:r>
      <w:proofErr w:type="spellStart"/>
      <w:r w:rsidRPr="00EF729B">
        <w:rPr>
          <w:rFonts w:asciiTheme="majorHAnsi" w:hAnsiTheme="majorHAnsi"/>
          <w:sz w:val="12"/>
          <w:szCs w:val="12"/>
        </w:rPr>
        <w:t>Personal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 Protection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Bosnia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Herzegovina</w:t>
      </w:r>
      <w:proofErr w:type="spellEnd"/>
      <w:r w:rsidRPr="00EF729B">
        <w:rPr>
          <w:rFonts w:asciiTheme="majorHAnsi" w:hAnsiTheme="majorHAnsi"/>
          <w:sz w:val="12"/>
          <w:szCs w:val="12"/>
        </w:rPr>
        <w:t>.</w:t>
      </w:r>
    </w:p>
    <w:tbl>
      <w:tblPr>
        <w:tblStyle w:val="TableGrid"/>
        <w:tblpPr w:leftFromText="180" w:rightFromText="180" w:vertAnchor="text" w:horzAnchor="margin" w:tblpXSpec="right" w:tblpY="201"/>
        <w:tblW w:w="6215" w:type="dxa"/>
        <w:tblLook w:val="04A0" w:firstRow="1" w:lastRow="0" w:firstColumn="1" w:lastColumn="0" w:noHBand="0" w:noVBand="1"/>
      </w:tblPr>
      <w:tblGrid>
        <w:gridCol w:w="3504"/>
        <w:gridCol w:w="2711"/>
      </w:tblGrid>
      <w:tr w:rsidR="00B9223C" w:rsidRPr="008B7343" w14:paraId="4B67D7EF" w14:textId="77777777" w:rsidTr="00B9223C">
        <w:trPr>
          <w:trHeight w:val="173"/>
        </w:trPr>
        <w:tc>
          <w:tcPr>
            <w:tcW w:w="3504" w:type="dxa"/>
            <w:shd w:val="clear" w:color="auto" w:fill="E8E8E8" w:themeFill="background2"/>
            <w:vAlign w:val="bottom"/>
          </w:tcPr>
          <w:p w14:paraId="5BA574AF" w14:textId="77777777" w:rsidR="00FC7BA2" w:rsidRPr="008B7343" w:rsidRDefault="00FC7BA2" w:rsidP="008D2C1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Ime i prezime osobe ovlaštene osobe </w:t>
            </w: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  <w:t>//</w:t>
            </w:r>
          </w:p>
          <w:p w14:paraId="757A57A1" w14:textId="77777777" w:rsidR="00FC7BA2" w:rsidRPr="008B7343" w:rsidRDefault="00FC7BA2" w:rsidP="008D2C1C">
            <w:pPr>
              <w:tabs>
                <w:tab w:val="left" w:pos="1290"/>
              </w:tabs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Full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name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of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the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authorized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person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11" w:type="dxa"/>
            <w:shd w:val="clear" w:color="auto" w:fill="E8E8E8" w:themeFill="background2"/>
            <w:vAlign w:val="bottom"/>
          </w:tcPr>
          <w:p w14:paraId="7180B791" w14:textId="77777777" w:rsidR="00FC7BA2" w:rsidRPr="008B7343" w:rsidRDefault="00FC7BA2" w:rsidP="008D2C1C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  <w:t>Potpis i pečat //</w:t>
            </w:r>
          </w:p>
          <w:p w14:paraId="720F2E15" w14:textId="77777777" w:rsidR="00FC7BA2" w:rsidRPr="008B7343" w:rsidRDefault="00FC7BA2" w:rsidP="008D2C1C">
            <w:pPr>
              <w:tabs>
                <w:tab w:val="left" w:pos="1290"/>
              </w:tabs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Signature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and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Stamp</w:t>
            </w:r>
            <w:proofErr w:type="spellEnd"/>
          </w:p>
        </w:tc>
      </w:tr>
      <w:tr w:rsidR="00B9223C" w14:paraId="62480E1B" w14:textId="77777777" w:rsidTr="00B9223C">
        <w:trPr>
          <w:trHeight w:val="404"/>
        </w:trPr>
        <w:tc>
          <w:tcPr>
            <w:tcW w:w="3504" w:type="dxa"/>
            <w:vAlign w:val="bottom"/>
          </w:tcPr>
          <w:p w14:paraId="69D3D2D9" w14:textId="77777777" w:rsidR="00FC7BA2" w:rsidRPr="00B9223C" w:rsidRDefault="00FC7BA2" w:rsidP="008D2C1C">
            <w:pPr>
              <w:tabs>
                <w:tab w:val="left" w:pos="129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11" w:type="dxa"/>
            <w:vAlign w:val="bottom"/>
          </w:tcPr>
          <w:p w14:paraId="7E4CC5AA" w14:textId="77777777" w:rsidR="00FC7BA2" w:rsidRPr="00B9223C" w:rsidRDefault="00FC7BA2" w:rsidP="008D2C1C">
            <w:pPr>
              <w:tabs>
                <w:tab w:val="left" w:pos="129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108DE08" w14:textId="77777777" w:rsidR="00FC7BA2" w:rsidRPr="000D116B" w:rsidRDefault="00FC7BA2" w:rsidP="00FA347A">
      <w:pPr>
        <w:tabs>
          <w:tab w:val="left" w:pos="1290"/>
        </w:tabs>
        <w:spacing w:after="0" w:line="240" w:lineRule="auto"/>
        <w:rPr>
          <w:rFonts w:asciiTheme="majorHAnsi" w:hAnsiTheme="majorHAnsi"/>
          <w:sz w:val="16"/>
          <w:szCs w:val="16"/>
        </w:rPr>
      </w:pPr>
    </w:p>
    <w:sectPr w:rsidR="00FC7BA2" w:rsidRPr="000D116B" w:rsidSect="00E246DE">
      <w:headerReference w:type="default" r:id="rId8"/>
      <w:footerReference w:type="default" r:id="rId9"/>
      <w:pgSz w:w="11906" w:h="16838" w:code="9"/>
      <w:pgMar w:top="-1135" w:right="849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E68D" w14:textId="77777777" w:rsidR="00234FBD" w:rsidRDefault="00234FBD" w:rsidP="007206AE">
      <w:pPr>
        <w:spacing w:after="0" w:line="240" w:lineRule="auto"/>
      </w:pPr>
      <w:r>
        <w:separator/>
      </w:r>
    </w:p>
  </w:endnote>
  <w:endnote w:type="continuationSeparator" w:id="0">
    <w:p w14:paraId="726D6534" w14:textId="77777777" w:rsidR="00234FBD" w:rsidRDefault="00234FBD" w:rsidP="0072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374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486E723" w14:textId="4D14154C" w:rsidR="00EF729B" w:rsidRPr="00EF729B" w:rsidRDefault="00EF729B" w:rsidP="00EF729B">
        <w:pPr>
          <w:pStyle w:val="Footer"/>
          <w:jc w:val="right"/>
          <w:rPr>
            <w:sz w:val="16"/>
            <w:szCs w:val="16"/>
          </w:rPr>
        </w:pPr>
        <w:r w:rsidRPr="00EF729B">
          <w:rPr>
            <w:sz w:val="16"/>
            <w:szCs w:val="16"/>
          </w:rPr>
          <w:fldChar w:fldCharType="begin"/>
        </w:r>
        <w:r w:rsidRPr="00EF729B">
          <w:rPr>
            <w:sz w:val="16"/>
            <w:szCs w:val="16"/>
          </w:rPr>
          <w:instrText>PAGE   \* MERGEFORMAT</w:instrText>
        </w:r>
        <w:r w:rsidRPr="00EF729B">
          <w:rPr>
            <w:sz w:val="16"/>
            <w:szCs w:val="16"/>
          </w:rPr>
          <w:fldChar w:fldCharType="separate"/>
        </w:r>
        <w:r w:rsidRPr="00EF729B">
          <w:rPr>
            <w:sz w:val="16"/>
            <w:szCs w:val="16"/>
          </w:rPr>
          <w:t>2</w:t>
        </w:r>
        <w:r w:rsidRPr="00EF729B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E81B" w14:textId="77777777" w:rsidR="00234FBD" w:rsidRDefault="00234FBD" w:rsidP="007206AE">
      <w:pPr>
        <w:spacing w:after="0" w:line="240" w:lineRule="auto"/>
      </w:pPr>
      <w:r>
        <w:separator/>
      </w:r>
    </w:p>
  </w:footnote>
  <w:footnote w:type="continuationSeparator" w:id="0">
    <w:p w14:paraId="63F5FC7D" w14:textId="77777777" w:rsidR="00234FBD" w:rsidRDefault="00234FBD" w:rsidP="007206AE">
      <w:pPr>
        <w:spacing w:after="0" w:line="240" w:lineRule="auto"/>
      </w:pPr>
      <w:r>
        <w:continuationSeparator/>
      </w:r>
    </w:p>
  </w:footnote>
  <w:footnote w:id="1">
    <w:p w14:paraId="1525EF2E" w14:textId="77777777" w:rsidR="004B2358" w:rsidRPr="00427001" w:rsidRDefault="004B2358" w:rsidP="004B2358">
      <w:pPr>
        <w:pStyle w:val="FootnoteText"/>
        <w:jc w:val="both"/>
        <w:rPr>
          <w:i/>
          <w:iCs/>
          <w:sz w:val="12"/>
          <w:szCs w:val="12"/>
        </w:rPr>
      </w:pPr>
      <w:r w:rsidRPr="00427001">
        <w:rPr>
          <w:rStyle w:val="FootnoteReference"/>
          <w:i/>
          <w:iCs/>
          <w:sz w:val="12"/>
          <w:szCs w:val="12"/>
        </w:rPr>
        <w:footnoteRef/>
      </w:r>
      <w:r w:rsidRPr="00427001">
        <w:rPr>
          <w:i/>
          <w:iCs/>
          <w:sz w:val="12"/>
          <w:szCs w:val="12"/>
        </w:rPr>
        <w:t xml:space="preserve"> U slučaju grupe ponuđača potrebno je navesti podatke o svim ponuđačima, s naznakom koji ponuđač je predstavnik grupe. // In </w:t>
      </w:r>
      <w:proofErr w:type="spellStart"/>
      <w:r w:rsidRPr="00427001">
        <w:rPr>
          <w:i/>
          <w:iCs/>
          <w:sz w:val="12"/>
          <w:szCs w:val="12"/>
        </w:rPr>
        <w:t>the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case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of</w:t>
      </w:r>
      <w:proofErr w:type="spellEnd"/>
      <w:r w:rsidRPr="00427001">
        <w:rPr>
          <w:i/>
          <w:iCs/>
          <w:sz w:val="12"/>
          <w:szCs w:val="12"/>
        </w:rPr>
        <w:t xml:space="preserve"> a </w:t>
      </w:r>
      <w:proofErr w:type="spellStart"/>
      <w:r w:rsidRPr="00427001">
        <w:rPr>
          <w:i/>
          <w:iCs/>
          <w:sz w:val="12"/>
          <w:szCs w:val="12"/>
        </w:rPr>
        <w:t>group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of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bidders</w:t>
      </w:r>
      <w:proofErr w:type="spellEnd"/>
      <w:r w:rsidRPr="00427001">
        <w:rPr>
          <w:i/>
          <w:iCs/>
          <w:sz w:val="12"/>
          <w:szCs w:val="12"/>
        </w:rPr>
        <w:t xml:space="preserve">, </w:t>
      </w:r>
      <w:proofErr w:type="spellStart"/>
      <w:r w:rsidRPr="00427001">
        <w:rPr>
          <w:i/>
          <w:iCs/>
          <w:sz w:val="12"/>
          <w:szCs w:val="12"/>
        </w:rPr>
        <w:t>it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is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necessary</w:t>
      </w:r>
      <w:proofErr w:type="spellEnd"/>
      <w:r w:rsidRPr="00427001">
        <w:rPr>
          <w:i/>
          <w:iCs/>
          <w:sz w:val="12"/>
          <w:szCs w:val="12"/>
        </w:rPr>
        <w:t xml:space="preserve"> to provide </w:t>
      </w:r>
      <w:proofErr w:type="spellStart"/>
      <w:r w:rsidRPr="00427001">
        <w:rPr>
          <w:i/>
          <w:iCs/>
          <w:sz w:val="12"/>
          <w:szCs w:val="12"/>
        </w:rPr>
        <w:t>information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about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all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bidders</w:t>
      </w:r>
      <w:proofErr w:type="spellEnd"/>
      <w:r w:rsidRPr="00427001">
        <w:rPr>
          <w:i/>
          <w:iCs/>
          <w:sz w:val="12"/>
          <w:szCs w:val="12"/>
        </w:rPr>
        <w:t xml:space="preserve">, </w:t>
      </w:r>
      <w:proofErr w:type="spellStart"/>
      <w:r w:rsidRPr="00427001">
        <w:rPr>
          <w:i/>
          <w:iCs/>
          <w:sz w:val="12"/>
          <w:szCs w:val="12"/>
        </w:rPr>
        <w:t>indicating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which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bidder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is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the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representative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of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the</w:t>
      </w:r>
      <w:proofErr w:type="spellEnd"/>
      <w:r w:rsidRPr="00427001">
        <w:rPr>
          <w:i/>
          <w:iCs/>
          <w:sz w:val="12"/>
          <w:szCs w:val="12"/>
        </w:rPr>
        <w:t xml:space="preserve"> </w:t>
      </w:r>
      <w:proofErr w:type="spellStart"/>
      <w:r w:rsidRPr="00427001">
        <w:rPr>
          <w:i/>
          <w:iCs/>
          <w:sz w:val="12"/>
          <w:szCs w:val="12"/>
        </w:rPr>
        <w:t>group</w:t>
      </w:r>
      <w:proofErr w:type="spellEnd"/>
      <w:r w:rsidRPr="00427001">
        <w:rPr>
          <w:i/>
          <w:iCs/>
          <w:sz w:val="12"/>
          <w:szCs w:val="12"/>
        </w:rPr>
        <w:t xml:space="preserve">. </w:t>
      </w:r>
    </w:p>
  </w:footnote>
  <w:footnote w:id="2">
    <w:p w14:paraId="183B2B76" w14:textId="1797CA24" w:rsidR="009F63A0" w:rsidRPr="00427001" w:rsidRDefault="009F63A0" w:rsidP="000831B3">
      <w:pPr>
        <w:pStyle w:val="FootnoteText"/>
        <w:jc w:val="both"/>
        <w:rPr>
          <w:i/>
          <w:iCs/>
          <w:sz w:val="12"/>
          <w:szCs w:val="12"/>
        </w:rPr>
      </w:pPr>
      <w:r w:rsidRPr="00427001">
        <w:rPr>
          <w:rStyle w:val="FootnoteReference"/>
          <w:i/>
          <w:iCs/>
          <w:sz w:val="12"/>
          <w:szCs w:val="12"/>
        </w:rPr>
        <w:footnoteRef/>
      </w:r>
      <w:r w:rsidRPr="00427001">
        <w:rPr>
          <w:i/>
          <w:iCs/>
          <w:sz w:val="12"/>
          <w:szCs w:val="12"/>
        </w:rPr>
        <w:t xml:space="preserve"> </w:t>
      </w:r>
      <w:r w:rsidR="00BB3874" w:rsidRPr="00BB3874">
        <w:rPr>
          <w:i/>
          <w:iCs/>
          <w:sz w:val="12"/>
          <w:szCs w:val="12"/>
        </w:rPr>
        <w:t>Ukoliko je ponuđač fizičko lice, obavezno je unijeti tačnu adresu prebivališta prijavljenog u evidenciji CIPS-a</w:t>
      </w:r>
      <w:r w:rsidR="002D6CD5">
        <w:rPr>
          <w:i/>
          <w:iCs/>
          <w:sz w:val="12"/>
          <w:szCs w:val="12"/>
        </w:rPr>
        <w:t xml:space="preserve"> </w:t>
      </w:r>
      <w:r w:rsidR="002F7772">
        <w:rPr>
          <w:i/>
          <w:iCs/>
          <w:sz w:val="12"/>
          <w:szCs w:val="12"/>
        </w:rPr>
        <w:t xml:space="preserve">// </w:t>
      </w:r>
      <w:r w:rsidR="00286595" w:rsidRPr="00286595">
        <w:rPr>
          <w:i/>
          <w:iCs/>
          <w:sz w:val="12"/>
          <w:szCs w:val="12"/>
        </w:rPr>
        <w:t>A n</w:t>
      </w:r>
      <w:proofErr w:type="spellStart"/>
      <w:r w:rsidR="00286595" w:rsidRPr="00286595">
        <w:rPr>
          <w:i/>
          <w:iCs/>
          <w:sz w:val="12"/>
          <w:szCs w:val="12"/>
        </w:rPr>
        <w:t>atural</w:t>
      </w:r>
      <w:proofErr w:type="spellEnd"/>
      <w:r w:rsidR="00286595" w:rsidRPr="00286595">
        <w:rPr>
          <w:i/>
          <w:iCs/>
          <w:sz w:val="12"/>
          <w:szCs w:val="12"/>
        </w:rPr>
        <w:t xml:space="preserve"> </w:t>
      </w:r>
      <w:proofErr w:type="spellStart"/>
      <w:r w:rsidR="00286595" w:rsidRPr="00286595">
        <w:rPr>
          <w:i/>
          <w:iCs/>
          <w:sz w:val="12"/>
          <w:szCs w:val="12"/>
        </w:rPr>
        <w:t>person</w:t>
      </w:r>
      <w:proofErr w:type="spellEnd"/>
      <w:r w:rsidR="00286595" w:rsidRPr="00286595">
        <w:rPr>
          <w:i/>
          <w:iCs/>
          <w:sz w:val="12"/>
          <w:szCs w:val="12"/>
        </w:rPr>
        <w:t xml:space="preserve"> must </w:t>
      </w:r>
      <w:proofErr w:type="spellStart"/>
      <w:r w:rsidR="00286595" w:rsidRPr="00286595">
        <w:rPr>
          <w:i/>
          <w:iCs/>
          <w:sz w:val="12"/>
          <w:szCs w:val="12"/>
        </w:rPr>
        <w:t>enter</w:t>
      </w:r>
      <w:proofErr w:type="spellEnd"/>
      <w:r w:rsidR="00286595" w:rsidRPr="00286595">
        <w:rPr>
          <w:i/>
          <w:iCs/>
          <w:sz w:val="12"/>
          <w:szCs w:val="12"/>
        </w:rPr>
        <w:t xml:space="preserve"> </w:t>
      </w:r>
      <w:proofErr w:type="spellStart"/>
      <w:r w:rsidR="00286595" w:rsidRPr="00286595">
        <w:rPr>
          <w:i/>
          <w:iCs/>
          <w:sz w:val="12"/>
          <w:szCs w:val="12"/>
        </w:rPr>
        <w:t>the</w:t>
      </w:r>
      <w:proofErr w:type="spellEnd"/>
      <w:r w:rsidR="00286595" w:rsidRPr="00286595">
        <w:rPr>
          <w:i/>
          <w:iCs/>
          <w:sz w:val="12"/>
          <w:szCs w:val="12"/>
        </w:rPr>
        <w:t xml:space="preserve"> </w:t>
      </w:r>
      <w:proofErr w:type="spellStart"/>
      <w:r w:rsidR="00286595" w:rsidRPr="00286595">
        <w:rPr>
          <w:i/>
          <w:iCs/>
          <w:sz w:val="12"/>
          <w:szCs w:val="12"/>
        </w:rPr>
        <w:t>address</w:t>
      </w:r>
      <w:proofErr w:type="spellEnd"/>
      <w:r w:rsidR="00286595" w:rsidRPr="00286595">
        <w:rPr>
          <w:i/>
          <w:iCs/>
          <w:sz w:val="12"/>
          <w:szCs w:val="12"/>
        </w:rPr>
        <w:t xml:space="preserve"> </w:t>
      </w:r>
      <w:proofErr w:type="spellStart"/>
      <w:r w:rsidR="00286595" w:rsidRPr="00286595">
        <w:rPr>
          <w:i/>
          <w:iCs/>
          <w:sz w:val="12"/>
          <w:szCs w:val="12"/>
        </w:rPr>
        <w:t>shown</w:t>
      </w:r>
      <w:proofErr w:type="spellEnd"/>
      <w:r w:rsidR="00286595" w:rsidRPr="00286595">
        <w:rPr>
          <w:i/>
          <w:iCs/>
          <w:sz w:val="12"/>
          <w:szCs w:val="12"/>
        </w:rPr>
        <w:t xml:space="preserve"> on </w:t>
      </w:r>
      <w:proofErr w:type="spellStart"/>
      <w:r w:rsidR="00286595" w:rsidRPr="00286595">
        <w:rPr>
          <w:i/>
          <w:iCs/>
          <w:sz w:val="12"/>
          <w:szCs w:val="12"/>
        </w:rPr>
        <w:t>their</w:t>
      </w:r>
      <w:proofErr w:type="spellEnd"/>
      <w:r w:rsidR="00286595" w:rsidRPr="00286595">
        <w:rPr>
          <w:i/>
          <w:iCs/>
          <w:sz w:val="12"/>
          <w:szCs w:val="12"/>
        </w:rPr>
        <w:t xml:space="preserve"> ID</w:t>
      </w:r>
      <w:r w:rsidR="00286595">
        <w:rPr>
          <w:i/>
          <w:iCs/>
          <w:sz w:val="12"/>
          <w:szCs w:val="12"/>
        </w:rPr>
        <w:t>/</w:t>
      </w:r>
      <w:proofErr w:type="spellStart"/>
      <w:r w:rsidR="00286595">
        <w:rPr>
          <w:i/>
          <w:iCs/>
          <w:sz w:val="12"/>
          <w:szCs w:val="12"/>
        </w:rPr>
        <w:t>passport</w:t>
      </w:r>
      <w:proofErr w:type="spellEnd"/>
    </w:p>
  </w:footnote>
  <w:footnote w:id="3">
    <w:p w14:paraId="40C959A5" w14:textId="11F3F3D7" w:rsidR="004B2358" w:rsidRPr="00012536" w:rsidRDefault="004B2358" w:rsidP="004B2358">
      <w:pPr>
        <w:pStyle w:val="FootnoteText"/>
        <w:jc w:val="both"/>
        <w:rPr>
          <w:sz w:val="12"/>
          <w:szCs w:val="12"/>
        </w:rPr>
      </w:pPr>
      <w:r w:rsidRPr="00012536">
        <w:rPr>
          <w:rStyle w:val="FootnoteReference"/>
          <w:i/>
          <w:iCs/>
          <w:sz w:val="12"/>
          <w:szCs w:val="12"/>
        </w:rPr>
        <w:footnoteRef/>
      </w:r>
      <w:r w:rsidRPr="00012536">
        <w:rPr>
          <w:i/>
          <w:iCs/>
          <w:sz w:val="12"/>
          <w:szCs w:val="12"/>
        </w:rPr>
        <w:t xml:space="preserve"> </w:t>
      </w:r>
      <w:r w:rsidRPr="00012536">
        <w:rPr>
          <w:i/>
          <w:iCs/>
          <w:sz w:val="12"/>
          <w:szCs w:val="12"/>
        </w:rPr>
        <w:t>U slučaju</w:t>
      </w:r>
      <w:r w:rsidR="00B62032" w:rsidRPr="00012536">
        <w:rPr>
          <w:rFonts w:asciiTheme="majorHAnsi" w:hAnsiTheme="majorHAnsi" w:cs="Times New Roman"/>
          <w:i/>
          <w:iCs/>
          <w:sz w:val="12"/>
          <w:szCs w:val="12"/>
        </w:rPr>
        <w:t xml:space="preserve"> da</w:t>
      </w:r>
      <w:r w:rsidR="00012536" w:rsidRPr="00012536">
        <w:rPr>
          <w:rFonts w:asciiTheme="majorHAnsi" w:hAnsiTheme="majorHAnsi" w:cs="Times New Roman"/>
          <w:i/>
          <w:iCs/>
          <w:sz w:val="12"/>
          <w:szCs w:val="12"/>
        </w:rPr>
        <w:t xml:space="preserve"> je ponuđač</w:t>
      </w:r>
      <w:r w:rsidR="00B62032" w:rsidRPr="00012536">
        <w:rPr>
          <w:rFonts w:asciiTheme="majorHAnsi" w:hAnsiTheme="majorHAnsi" w:cs="Times New Roman"/>
          <w:i/>
          <w:iCs/>
          <w:sz w:val="12"/>
          <w:szCs w:val="12"/>
        </w:rPr>
        <w:t xml:space="preserve"> pravno lice </w:t>
      </w:r>
      <w:r w:rsidR="00012536" w:rsidRPr="00012536">
        <w:rPr>
          <w:rFonts w:asciiTheme="majorHAnsi" w:hAnsiTheme="majorHAnsi" w:cs="Times New Roman"/>
          <w:i/>
          <w:iCs/>
          <w:sz w:val="12"/>
          <w:szCs w:val="12"/>
        </w:rPr>
        <w:t xml:space="preserve">koje </w:t>
      </w:r>
      <w:r w:rsidR="00B62032" w:rsidRPr="00012536">
        <w:rPr>
          <w:rFonts w:asciiTheme="majorHAnsi" w:hAnsiTheme="majorHAnsi" w:cs="Times New Roman"/>
          <w:i/>
          <w:iCs/>
          <w:sz w:val="12"/>
          <w:szCs w:val="12"/>
        </w:rPr>
        <w:t xml:space="preserve">nije u sistemu PDV-a, </w:t>
      </w:r>
      <w:r w:rsidR="00012536" w:rsidRPr="00012536">
        <w:rPr>
          <w:rFonts w:asciiTheme="majorHAnsi" w:hAnsiTheme="majorHAnsi" w:cs="Times New Roman"/>
          <w:i/>
          <w:iCs/>
          <w:sz w:val="12"/>
          <w:szCs w:val="12"/>
        </w:rPr>
        <w:t>unose se nule u predviđeno polje za PDV broj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8F3D" w14:textId="4B828D14" w:rsidR="007206AE" w:rsidRPr="0072765E" w:rsidRDefault="00957E87" w:rsidP="00FA347A">
    <w:pPr>
      <w:spacing w:after="0"/>
      <w:rPr>
        <w:rFonts w:asciiTheme="majorHAnsi" w:hAnsiTheme="majorHAnsi" w:cs="Times New Roman"/>
        <w:b/>
        <w:bCs/>
        <w:sz w:val="10"/>
        <w:szCs w:val="10"/>
      </w:rPr>
    </w:pPr>
    <w:r w:rsidRPr="002E7E1D">
      <w:rPr>
        <w:rFonts w:asciiTheme="majorHAnsi" w:hAnsiTheme="maj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0" wp14:anchorId="61F2D0EB" wp14:editId="088B8A85">
          <wp:simplePos x="0" y="0"/>
          <wp:positionH relativeFrom="column">
            <wp:posOffset>6120130</wp:posOffset>
          </wp:positionH>
          <wp:positionV relativeFrom="paragraph">
            <wp:posOffset>-67310</wp:posOffset>
          </wp:positionV>
          <wp:extent cx="583565" cy="328930"/>
          <wp:effectExtent l="0" t="0" r="6985" b="0"/>
          <wp:wrapSquare wrapText="bothSides"/>
          <wp:docPr id="787439012" name="Picture 1" descr="Poziv za evaluaciju projekta Sarajevskog otvorenog centra – Sarajevski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v za evaluaciju projekta Sarajevskog otvorenog centra – Sarajevski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E1D" w:rsidRPr="002E7E1D">
      <w:rPr>
        <w:rFonts w:asciiTheme="majorHAnsi" w:hAnsiTheme="majorHAnsi" w:cs="Times New Roman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76DEAF" wp14:editId="300AFC89">
              <wp:simplePos x="0" y="0"/>
              <wp:positionH relativeFrom="column">
                <wp:posOffset>69850</wp:posOffset>
              </wp:positionH>
              <wp:positionV relativeFrom="paragraph">
                <wp:posOffset>-71120</wp:posOffset>
              </wp:positionV>
              <wp:extent cx="6050280" cy="258445"/>
              <wp:effectExtent l="0" t="0" r="762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0280" cy="258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46486" w14:textId="388F8A69" w:rsidR="00F138D9" w:rsidRPr="00FA347A" w:rsidRDefault="00957E87" w:rsidP="002E7E1D">
                          <w:pPr>
                            <w:spacing w:after="0"/>
                            <w:jc w:val="both"/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E7E1D">
                            <w:rPr>
                              <w:rFonts w:asciiTheme="majorHAnsi" w:hAnsiTheme="majorHAnsi" w:cs="Times New Roman"/>
                              <w:b/>
                              <w:bCs/>
                              <w:sz w:val="22"/>
                              <w:szCs w:val="22"/>
                            </w:rPr>
                            <w:t>OBRAZAC ZA PONUDU</w:t>
                          </w:r>
                          <w:r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24522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r w:rsidR="0059723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Udruženje Sarajevski otvoreni centar</w:t>
                          </w:r>
                          <w:r w:rsidR="00FE3505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- </w:t>
                          </w:r>
                          <w:proofErr w:type="spellStart"/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Podgaj</w:t>
                          </w:r>
                          <w:proofErr w:type="spellEnd"/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14, 71000 Sarajevo</w:t>
                          </w:r>
                          <w:r w:rsidR="002E7E1D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-</w:t>
                          </w:r>
                          <w:r w:rsidR="0059723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ID BROJ: 4201263530004</w:t>
                          </w:r>
                        </w:p>
                        <w:p w14:paraId="4797CB01" w14:textId="69053343" w:rsidR="00F138D9" w:rsidRPr="00FA347A" w:rsidRDefault="00F138D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6D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.5pt;margin-top:-5.6pt;width:476.4pt;height:20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" stroked="f">
              <v:textbox>
                <w:txbxContent>
                  <w:p w14:paraId="0BE46486" w14:textId="388F8A69" w:rsidR="00F138D9" w:rsidRPr="00FA347A" w:rsidRDefault="00957E87" w:rsidP="002E7E1D">
                    <w:pPr>
                      <w:spacing w:after="0"/>
                      <w:jc w:val="both"/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</w:pPr>
                    <w:r w:rsidRPr="002E7E1D">
                      <w:rPr>
                        <w:rFonts w:asciiTheme="majorHAnsi" w:hAnsiTheme="majorHAnsi" w:cs="Times New Roman"/>
                        <w:b/>
                        <w:bCs/>
                        <w:sz w:val="22"/>
                        <w:szCs w:val="22"/>
                      </w:rPr>
                      <w:t>OBRAZAC ZA PONUDU</w:t>
                    </w:r>
                    <w:r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24522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-</w:t>
                    </w:r>
                    <w:r w:rsidR="0059723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Udruženje Sarajevski otvoreni centar</w:t>
                    </w:r>
                    <w:r w:rsidR="00FE3505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- </w:t>
                    </w:r>
                    <w:proofErr w:type="spellStart"/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Podgaj</w:t>
                    </w:r>
                    <w:proofErr w:type="spellEnd"/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14, 71000 Sarajevo</w:t>
                    </w:r>
                    <w:r w:rsidR="002E7E1D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-</w:t>
                    </w:r>
                    <w:r w:rsidR="0059723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ID BROJ: 4201263530004</w:t>
                    </w:r>
                  </w:p>
                  <w:p w14:paraId="4797CB01" w14:textId="69053343" w:rsidR="00F138D9" w:rsidRPr="00FA347A" w:rsidRDefault="00F138D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85A"/>
    <w:multiLevelType w:val="multilevel"/>
    <w:tmpl w:val="7BC0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57223"/>
    <w:multiLevelType w:val="hybridMultilevel"/>
    <w:tmpl w:val="A91E8424"/>
    <w:lvl w:ilvl="0" w:tplc="21C867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25E4"/>
    <w:multiLevelType w:val="hybridMultilevel"/>
    <w:tmpl w:val="B314B56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2287A"/>
    <w:multiLevelType w:val="hybridMultilevel"/>
    <w:tmpl w:val="7088757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426CB"/>
    <w:multiLevelType w:val="hybridMultilevel"/>
    <w:tmpl w:val="F3EC284E"/>
    <w:lvl w:ilvl="0" w:tplc="B19C4D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6CE07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940BE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C3ED7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5F811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5586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1545A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140FC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F02D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77427737"/>
    <w:multiLevelType w:val="hybridMultilevel"/>
    <w:tmpl w:val="C9EAA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7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221705">
    <w:abstractNumId w:val="3"/>
  </w:num>
  <w:num w:numId="3" w16cid:durableId="1235357915">
    <w:abstractNumId w:val="0"/>
  </w:num>
  <w:num w:numId="4" w16cid:durableId="1241866338">
    <w:abstractNumId w:val="2"/>
  </w:num>
  <w:num w:numId="5" w16cid:durableId="1038286963">
    <w:abstractNumId w:val="1"/>
  </w:num>
  <w:num w:numId="6" w16cid:durableId="1710102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AE"/>
    <w:rsid w:val="000109F4"/>
    <w:rsid w:val="00012536"/>
    <w:rsid w:val="000243E2"/>
    <w:rsid w:val="00025471"/>
    <w:rsid w:val="00082885"/>
    <w:rsid w:val="000831B3"/>
    <w:rsid w:val="000854C6"/>
    <w:rsid w:val="000C2E64"/>
    <w:rsid w:val="000C449E"/>
    <w:rsid w:val="000D116B"/>
    <w:rsid w:val="000E2936"/>
    <w:rsid w:val="000E5715"/>
    <w:rsid w:val="000F7106"/>
    <w:rsid w:val="0012781C"/>
    <w:rsid w:val="00127A57"/>
    <w:rsid w:val="001333B4"/>
    <w:rsid w:val="00147F1E"/>
    <w:rsid w:val="00151181"/>
    <w:rsid w:val="00167623"/>
    <w:rsid w:val="001804E0"/>
    <w:rsid w:val="00182340"/>
    <w:rsid w:val="001A2609"/>
    <w:rsid w:val="001A2CBE"/>
    <w:rsid w:val="001C1B2C"/>
    <w:rsid w:val="001E43EA"/>
    <w:rsid w:val="001E515C"/>
    <w:rsid w:val="001F5778"/>
    <w:rsid w:val="002020A0"/>
    <w:rsid w:val="002036F8"/>
    <w:rsid w:val="0023413F"/>
    <w:rsid w:val="00234FBD"/>
    <w:rsid w:val="0024522E"/>
    <w:rsid w:val="00264FBC"/>
    <w:rsid w:val="0027364A"/>
    <w:rsid w:val="00273A33"/>
    <w:rsid w:val="002801F0"/>
    <w:rsid w:val="00286595"/>
    <w:rsid w:val="002A06FA"/>
    <w:rsid w:val="002B1A1A"/>
    <w:rsid w:val="002B2CF5"/>
    <w:rsid w:val="002D6CD5"/>
    <w:rsid w:val="002E7E1D"/>
    <w:rsid w:val="002F6238"/>
    <w:rsid w:val="002F7772"/>
    <w:rsid w:val="00307359"/>
    <w:rsid w:val="00326698"/>
    <w:rsid w:val="00340F4E"/>
    <w:rsid w:val="00361819"/>
    <w:rsid w:val="00387F87"/>
    <w:rsid w:val="003914DD"/>
    <w:rsid w:val="00397AE9"/>
    <w:rsid w:val="003C432C"/>
    <w:rsid w:val="003C6E60"/>
    <w:rsid w:val="003D5846"/>
    <w:rsid w:val="003F2F1F"/>
    <w:rsid w:val="003F501C"/>
    <w:rsid w:val="003F589A"/>
    <w:rsid w:val="00413A89"/>
    <w:rsid w:val="00421B06"/>
    <w:rsid w:val="00427001"/>
    <w:rsid w:val="0044517A"/>
    <w:rsid w:val="0045386E"/>
    <w:rsid w:val="004957FF"/>
    <w:rsid w:val="00495B96"/>
    <w:rsid w:val="00496AD8"/>
    <w:rsid w:val="004B2358"/>
    <w:rsid w:val="00500A23"/>
    <w:rsid w:val="00504EC5"/>
    <w:rsid w:val="005221B2"/>
    <w:rsid w:val="00541783"/>
    <w:rsid w:val="0059723E"/>
    <w:rsid w:val="005A0DFF"/>
    <w:rsid w:val="005B3B36"/>
    <w:rsid w:val="005C6F0F"/>
    <w:rsid w:val="005D346B"/>
    <w:rsid w:val="005E1B2C"/>
    <w:rsid w:val="005E511D"/>
    <w:rsid w:val="005F4C2A"/>
    <w:rsid w:val="00600685"/>
    <w:rsid w:val="006151FB"/>
    <w:rsid w:val="006276D6"/>
    <w:rsid w:val="006818EE"/>
    <w:rsid w:val="006B57A2"/>
    <w:rsid w:val="006B5825"/>
    <w:rsid w:val="006E17A9"/>
    <w:rsid w:val="006F728C"/>
    <w:rsid w:val="00705E72"/>
    <w:rsid w:val="007206AE"/>
    <w:rsid w:val="007259BA"/>
    <w:rsid w:val="0072765E"/>
    <w:rsid w:val="00734488"/>
    <w:rsid w:val="00737B85"/>
    <w:rsid w:val="007421CC"/>
    <w:rsid w:val="00745CAC"/>
    <w:rsid w:val="00750C45"/>
    <w:rsid w:val="00757E30"/>
    <w:rsid w:val="007D2273"/>
    <w:rsid w:val="007D69BA"/>
    <w:rsid w:val="007E5E35"/>
    <w:rsid w:val="007E6554"/>
    <w:rsid w:val="00812695"/>
    <w:rsid w:val="00842E38"/>
    <w:rsid w:val="00844C58"/>
    <w:rsid w:val="0084687D"/>
    <w:rsid w:val="0086060D"/>
    <w:rsid w:val="00864C3D"/>
    <w:rsid w:val="0088155D"/>
    <w:rsid w:val="00882905"/>
    <w:rsid w:val="008A0B69"/>
    <w:rsid w:val="008B285F"/>
    <w:rsid w:val="008B7343"/>
    <w:rsid w:val="008D2C1C"/>
    <w:rsid w:val="008D4D28"/>
    <w:rsid w:val="008E1805"/>
    <w:rsid w:val="008F2496"/>
    <w:rsid w:val="00912547"/>
    <w:rsid w:val="00957E87"/>
    <w:rsid w:val="0097577A"/>
    <w:rsid w:val="009A58B9"/>
    <w:rsid w:val="009D2324"/>
    <w:rsid w:val="009D48C5"/>
    <w:rsid w:val="009F092A"/>
    <w:rsid w:val="009F33F3"/>
    <w:rsid w:val="009F63A0"/>
    <w:rsid w:val="00A25A3C"/>
    <w:rsid w:val="00A26540"/>
    <w:rsid w:val="00A41BBC"/>
    <w:rsid w:val="00A42B56"/>
    <w:rsid w:val="00A72C7B"/>
    <w:rsid w:val="00A86701"/>
    <w:rsid w:val="00AA0D0A"/>
    <w:rsid w:val="00AA7822"/>
    <w:rsid w:val="00AB7599"/>
    <w:rsid w:val="00AD6AA9"/>
    <w:rsid w:val="00B12D62"/>
    <w:rsid w:val="00B211E3"/>
    <w:rsid w:val="00B22A6B"/>
    <w:rsid w:val="00B26E7D"/>
    <w:rsid w:val="00B56A55"/>
    <w:rsid w:val="00B62032"/>
    <w:rsid w:val="00B9223C"/>
    <w:rsid w:val="00B93456"/>
    <w:rsid w:val="00BB3874"/>
    <w:rsid w:val="00BC143A"/>
    <w:rsid w:val="00BC1977"/>
    <w:rsid w:val="00BC57DD"/>
    <w:rsid w:val="00BD79A8"/>
    <w:rsid w:val="00BF10E6"/>
    <w:rsid w:val="00C02F53"/>
    <w:rsid w:val="00C054D5"/>
    <w:rsid w:val="00C23478"/>
    <w:rsid w:val="00C53E8E"/>
    <w:rsid w:val="00C550BD"/>
    <w:rsid w:val="00C65E4F"/>
    <w:rsid w:val="00C8046F"/>
    <w:rsid w:val="00CA46AD"/>
    <w:rsid w:val="00CD02F0"/>
    <w:rsid w:val="00CD7DE4"/>
    <w:rsid w:val="00D40931"/>
    <w:rsid w:val="00D6074A"/>
    <w:rsid w:val="00D76EBB"/>
    <w:rsid w:val="00D81685"/>
    <w:rsid w:val="00D96BD7"/>
    <w:rsid w:val="00D975E7"/>
    <w:rsid w:val="00DB6E88"/>
    <w:rsid w:val="00E218DE"/>
    <w:rsid w:val="00E246DE"/>
    <w:rsid w:val="00E36D1D"/>
    <w:rsid w:val="00E47105"/>
    <w:rsid w:val="00E6052C"/>
    <w:rsid w:val="00E87A1B"/>
    <w:rsid w:val="00E90406"/>
    <w:rsid w:val="00E92D25"/>
    <w:rsid w:val="00E96A84"/>
    <w:rsid w:val="00EB08A5"/>
    <w:rsid w:val="00EC05A6"/>
    <w:rsid w:val="00ED044C"/>
    <w:rsid w:val="00ED15C7"/>
    <w:rsid w:val="00EF16C1"/>
    <w:rsid w:val="00EF24E0"/>
    <w:rsid w:val="00EF729B"/>
    <w:rsid w:val="00F138D9"/>
    <w:rsid w:val="00F171F9"/>
    <w:rsid w:val="00F173E7"/>
    <w:rsid w:val="00F21322"/>
    <w:rsid w:val="00F45A30"/>
    <w:rsid w:val="00F51658"/>
    <w:rsid w:val="00F523B8"/>
    <w:rsid w:val="00F55677"/>
    <w:rsid w:val="00F74C65"/>
    <w:rsid w:val="00F77A1D"/>
    <w:rsid w:val="00F825FF"/>
    <w:rsid w:val="00F837F9"/>
    <w:rsid w:val="00F94C94"/>
    <w:rsid w:val="00FA347A"/>
    <w:rsid w:val="00FA736F"/>
    <w:rsid w:val="00FC7BA2"/>
    <w:rsid w:val="00F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F5020"/>
  <w15:chartTrackingRefBased/>
  <w15:docId w15:val="{95B90365-D0BA-4F2F-867E-4BC6AEE4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6AE"/>
  </w:style>
  <w:style w:type="paragraph" w:styleId="Footer">
    <w:name w:val="footer"/>
    <w:basedOn w:val="Normal"/>
    <w:link w:val="FooterChar"/>
    <w:uiPriority w:val="99"/>
    <w:unhideWhenUsed/>
    <w:rsid w:val="0072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AE"/>
  </w:style>
  <w:style w:type="table" w:styleId="TableGrid">
    <w:name w:val="Table Grid"/>
    <w:basedOn w:val="TableNormal"/>
    <w:uiPriority w:val="39"/>
    <w:rsid w:val="0072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78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8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781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C449E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1E51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5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1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1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991344D299143B1F6F56C5626D3A2" ma:contentTypeVersion="13" ma:contentTypeDescription="Create a new document." ma:contentTypeScope="" ma:versionID="dab43f4fbf5b4e758bef752946fd0c16">
  <xsd:schema xmlns:xsd="http://www.w3.org/2001/XMLSchema" xmlns:xs="http://www.w3.org/2001/XMLSchema" xmlns:p="http://schemas.microsoft.com/office/2006/metadata/properties" xmlns:ns2="a988785b-ca64-40fc-a554-e5f46e488ddb" xmlns:ns3="b3eb62b4-2201-44d9-8e8c-91497d8dcbef" targetNamespace="http://schemas.microsoft.com/office/2006/metadata/properties" ma:root="true" ma:fieldsID="5e16dc5865cf46d0280b71cc41ed9472" ns2:_="" ns3:_="">
    <xsd:import namespace="a988785b-ca64-40fc-a554-e5f46e488ddb"/>
    <xsd:import namespace="b3eb62b4-2201-44d9-8e8c-91497d8dc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785b-ca64-40fc-a554-e5f46e488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62b4-2201-44d9-8e8c-91497d8dcb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8257d8-4796-49b4-8f5f-1dcebbaac3c8}" ma:internalName="TaxCatchAll" ma:showField="CatchAllData" ma:web="b3eb62b4-2201-44d9-8e8c-91497d8dc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b62b4-2201-44d9-8e8c-91497d8dcbef" xsi:nil="true"/>
    <lcf76f155ced4ddcb4097134ff3c332f xmlns="a988785b-ca64-40fc-a554-e5f46e488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E06EE-2B4C-4CA9-BB26-BA25BEC960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88F22-6B10-4AA6-BCEB-14FA719A012E}"/>
</file>

<file path=customXml/itemProps3.xml><?xml version="1.0" encoding="utf-8"?>
<ds:datastoreItem xmlns:ds="http://schemas.openxmlformats.org/officeDocument/2006/customXml" ds:itemID="{3F8459E2-08A3-4918-84BC-3F484B709668}"/>
</file>

<file path=customXml/itemProps4.xml><?xml version="1.0" encoding="utf-8"?>
<ds:datastoreItem xmlns:ds="http://schemas.openxmlformats.org/officeDocument/2006/customXml" ds:itemID="{D721A682-ECCC-4D03-84FE-17DB872D2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725</Words>
  <Characters>3874</Characters>
  <Application>Microsoft Office Word</Application>
  <DocSecurity>0</DocSecurity>
  <Lines>215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Fetinci</dc:creator>
  <cp:keywords/>
  <dc:description/>
  <cp:lastModifiedBy>Marina Jovovic</cp:lastModifiedBy>
  <cp:revision>162</cp:revision>
  <cp:lastPrinted>2025-12-09T09:11:00Z</cp:lastPrinted>
  <dcterms:created xsi:type="dcterms:W3CDTF">2025-09-19T08:35:00Z</dcterms:created>
  <dcterms:modified xsi:type="dcterms:W3CDTF">2025-12-09T10:10:00Z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0x010100AD0991344D299143B1F6F56C5626D3A2</vt:lpwstr>
  </property>
</Properties>
</file>